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следующего месяца, в ноябре, будет важная промежуточная аттестация, — серьёзно посмотрел на него Мин Сюй. — Если ты сможешь попасть на первую страницу табеля успеваемости, то на новогодних каникулах я уговорю дядю и тётю поехать с тобой туда, куда ты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захочу? Путешествие? — уточнил Ян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Мин Сюй. — Разве от такой мысли не прибавляется мотивации?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смущённо кивнул, потом рассмеялся, поняв, что Мин Сюй просто подбадривает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Сюй, ты что, принимаешь меня за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Сюя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поехать? Если не слишком далеко, мы можем отправиться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ненадолго задумался, а затем, словно что-то вспомнив, посмотрел на Мин Сюя ясным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тот университет, который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удивил Мин Сюя, и Ян Шицин повторил, чтобы тот точно расслышал. Мин Сюй, обдумывая предложение, не смог сдержать улыбку, расплывшуюся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говорил, что у Ян Шицина непрочные основы по комплексному гуманитарному экзамену и что он решает слишком мало математических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упорно работать над базой и нарешивать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Мин Сюя Ян Шицин составил приблизительный план. Суть его сводилась к тому, чтобы разбить на детали работу по восполнению пробелов.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который уже прорешал несколько сборников, порекомендовал Ян Шицину тот, где наиболее полно изложены основы. Тот купил его и теперь ежедневно прорабатывал по небольшой главе, следуя указаниям. Время утреннего и вечернего чтения больше не проходило впустую — Ян Шицин твёрдо решил с самого начала повторить учебник по комплексному гуманитарному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знание учебника никогда не бывает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с укреплением основ Ян Шицин быстро пришёл в себя и тщательно разобрал каждую ошибку, допущенную на экзамене. Он заметил, что по математике много баллов потерял из-за невнимательности. Впрочем, это косвенно свидетельствовало и о его неустойчивом состоянии в тот момент — он легко паниковал, а в панике руки сами творят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склонность к вычислительным ошибкам — тоже признак слабой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классе B, Ян Шицин иногда замечал, что Лю Чжичунь уделяет ему повышенное внимание. Вероятно, так хотели его родители. Они не могли понять, почему Ян Шицин так невзлюбил учителя, — так же, как и он сам не понимал, какую роль в глазах Лю Чжичуня играет: наверное, какую-то неблагодарную и непокорную.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Ян Шицин пришёл к выводу, что лучший способ «дать пощёчину» Лю Чжичуню — это усердно работать, чтобы его английский стал лучшим в классе, и тогда Лю Чжичуню просто не к чему будет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стал уделять английскому всё больше времени. От изначальной пассивности и отторжения он перешёл к тому, чтобы самому приносить дополнительные тесты на проверку Мин Сюю. Тот удивлялся, но и радовался переменам в Ян Шицине.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насыщенная жизнь продолжалась некоторое время, пока Ян Шицин не начал замечать, что Мин Сюй выбивается из сил. Тот и сам прорешивал множество пособий, и ещё находил время проверять английские тесты Ян Шицина, выписывать ключевые моменты и объяснять сложные задачи. Со временем Мин Сюю явно стало не хватать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Сюй зевал, Ян Шицин несколько раз предлагал в будущем проверять тесты самому, чтобы не обременять его. Но Мин Сюй всегда отвечал, что проверка работ Ян Шицина и для него самого — способ повторения. Однако Ян Шицин знал, что те задания, в которых он сомневался, для Мин Сюя были давно усвоенными азами, и такая проверка лишь отнимала у того время. Ян Шицин не мог позволить себе быть настолько эгоистичным и в конце концов придумал другой способ: он стал спрашивать у Мин Сюя китайские стихи и идиомы, а тот взамен проверял его английские тесты, и они обменивались опытом в изучении языков. Так они помогали друг другу и двигались вперёд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отчётливее Ян Шицин осознавал, что жизнь в третьем классе старшей школы и вправду можно описать как «борьбу за каждую секунду».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изо всех сил стараешься доделать классную работу на самоподготовке, а кто-то рядом уже выполнил большую её часть во время обеденного перерыва; ты на переменке повторяешь только что пройденное стихотворение, а кто-то уже выучил наизусть целый сборник; ты спрашиваешь у других сложный вопрос по комплексному гуманитарному экзамену, а оказывается, этот тест они уже разобрали как минимум трижды…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найдётся тот, кто старается больше тебя, и кажется, разрыв между вами ничем не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Ян Шицин невольно начал нервничать и ставить себе новые цели: сколько английских текстов прочитать за день, сколько математических задач решить, сколько материала по комплексному гуманитарному экзамену выучить. План был хорош, но придерживаться его оказалось не так-то просто. В школе каждый день были свои уроки, у всех учеников — домашние задания, и чтобы выполнить свои собственные планы, нужно было сначала справиться с обязательными, а уже потом, на переменах или самоподготовке, браться за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Ян Шицин обнаружил, что его обычно свободное время теперь оказалось заполнено до предела, без единой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тяжело, но в то же время — насыщенно.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Ян Шицине заметили его друзья. Как-то на физкультуре Вэнь Цзэ предложил пойти поиграть в мяч, и Ян Шицин, всегда любивший побаловаться, на этот раз замешкался на несколько секунд, а потом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лучше пойду? У меня ещё тест недоделан.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ничего не задавали.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купил! — бросил Ян Шицин, уже направляясь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переглянулся с Лю Си, стоявшей рядом, и они оба понимающе улыбнулись. Что ж, разве это не к лучшему? Маленький дракончик Ян Шицин наконец-то раскрывает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дядя Ян Шицина наконец выписался из больницы, и мама Ян вздохнула с облегчением, навещая квартиру в школьном районе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 вернулся на работу в соседний город, и мама с папой Ян стали часто приезжать к Ян Шицину на автобусе, попутно привозя Мин Сюю разные полезные продукты. Видя, как Ян Шицин день ото дня становится собраннее, супруги были несказанно рады и с удовольствием навещали детей, чтобы лично приготовить им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Мин Сюя тоже приезжала один раз, привезя с собой две пачки особой лапши с родины — её можно было и варить, и жарить. Мин Сюй по-прежнему не решался готовить сам, но уже мог помогать Ян Шицину на кухне. В яйца, которые он разбивал, иногда попадали мелкие кусочки скорлупы, и за едой можно было неожиданно наткнуться на них зубами. Но Ян Шицин не сердился и не раздражался, только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скорлупки не такие крупные, как в прошлый раз, — значит, прогресс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только покачал головой, не зная,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выходных, после ужина, они сидели за одним столом: Мин Сюй решал математику, Ян Шицин делал английский. Посередине стояла лампа с мягким белым светом, озарявшим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писал-писал и вдруг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уже начинаю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поехать в тот университет, который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Ян Шицин, и мягкий свет лампы делал его черты особенно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Шицин улыбался, на его щеках проступали две милые ямочки, глаза искрились по-детски, но при этом горели юношеской энергией. Мин Сюй засмотрелся на него, и в голове вдруг мелькнула невероятная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сознании Мин Сюя возник вопрос. Он промелькнул и исчез, но оставил Мин Сюя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подумал: «Интересно, губы Ян Шицина, когда он так радостно улыбается, на вкус такие же сладкие, как он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предстояло два важных события: спортивные соревнования и день рождения Мин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 Шицин отсчитывал дни до соревнований, но в этом году вспомнил о них лишь после напоминания Вэнь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чувство? Наверное, это и есть взросление.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