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следующего месяца, в ноябре, будет важная промежуточная аттестация, — серьёзно посмотрел на него Мин Сюй. — Если ты сможешь попасть на первую страницу табеля успеваемости, то на новогодних каникулах я уговорю дядю и тётю поехать с тобой туда, куда ты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захочу? Путешествие? — уточнил Ян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Мин Сюй. — Разве от такой мысли не прибавляется мотивации?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смущённо кивнул, потом рассмеялся, поняв, что Мин Сюй просто подбадривает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Сюй, ты что, принимаешь меня за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Сюя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поехать? Если не слишком далеко, мы можем отправиться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ненадолго задумался, а затем, словно что-то вспомнив, посмотрел на Мин Сюя ясным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тот университет, который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Мин Сюя, и Ян Шицин повторил, чтобы тот точно расслышал. Мин Сюй, обдумывая предложение, не смог сдержать улыбку, расплывшуюся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говорил, что у Ян Шицина непрочные основы по комплексному гуманитарному экзамену и что он решает слишком мало математических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упорно работать над базой и нарешивать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Мин Сюя Ян Шицин составил приблизительный план. Суть его сводилась к тому, чтобы разбить на детали работу по восполнению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который уже прорешал несколько сборников, порекомендовал Ян Шицину тот, где наиболее полно изложены основы. Тот купил его и теперь ежедневно прорабатывал по небольшой главе, следуя указаниям. Время утреннего и вечернего чтения больше не проходило впустую — Ян Шицин твёрдо решил с самого начала повторить учебник по комплексному гуманитарному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знание учебника никогда не бывает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с укреплением основ Ян Шицин быстро пришёл в себя и тщательно разобрал каждую ошибку, допущенную на экзамене. Он заметил, что по математике много баллов потерял из-за невнимательности. Впрочем, это косвенно свидетельствовало и о его неустойчивом состоянии в тот момент — он легко паниковал, а в панике руки сами творят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склонность к вычислительным ошибкам — тоже признак слабой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классе B, Ян Шицин иногда замечал, что Лю Чжичунь уделяет ему повышенное внимание. Вероятно, так хотели его родители. Они не могли понять, почему Ян Шицин так невзлюбил учителя, — так же, как и он сам не понимал, какую роль в глазах Лю Чжичуня играет: наверное, какую-то неблагодарную и непокорную.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Ян Шицин пришёл к выводу, что лучший способ «дать пощёчину» Лю Чжичуню — это усердно работать, чтобы его английский стал лучшим в классе, и тогда Лю Чжичуню просто не к чему будет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стал уделять английскому всё больше времени. От изначальной пассивности и отторжения он перешёл к тому, чтобы самому приносить дополнительные тесты на проверку Мин Сюю. Тот удивлялся, но и радовался переменам в Ян Шицине.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насыщенная жизнь продолжалась некоторое время, пока Ян Шицин не начал замечать, что Мин Сюй выбивается из сил. Тот и сам прорешивал множество пособий, и ещё находил время проверять английские тесты Ян Шицина, выписывать ключевые моменты и объяснять сложные задачи. Со временем Мин Сюю явно стало не хватать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Сюй зевал, Ян Шицин несколько раз предлагал в будущем проверять тесты самому, чтобы не обременять его. Но Мин Сюй всегда отвечал, что проверка работ Ян Шицина и для него самого — способ повторения. Однако Ян Шицин знал, что те задания, в которых он сомневался, для Мин Сюя были давно усвоенными азами, и такая проверка лишь отнимала у того время. Ян Шицин не мог позволить себе быть настолько эгоистичным и в конце концов придумал другой способ: он стал спрашивать у Мин Сюя китайские стихи и идиомы, а тот взамен проверял его английские тесты, и они обменивались опытом в изучении языков. Так они помогали друг другу и двигались вперёд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отчётливее Ян Шицин осознавал, что жизнь в третьем классе старшей школы и вправду можно описать как «борьбу за каждую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изо всех сил стараешься доделать классную работу на самоподготовке, а кто-то рядом уже выполнил большую её часть во время обеденного перерыва; ты на переменке повторяешь только что пройденное стихотворение, а кто-то уже выучил наизусть целый сборник; ты спрашиваешь у других сложный вопрос по комплексному гуманитарному экзамену, а оказывается, этот тест они уже разобрали как минимум трижды…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найдётся тот, кто старается больше тебя, и кажется, разрыв между вами ничем не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Ян Шицин невольно начал нервничать и ставить себе новые цели: сколько английских текстов прочитать за день, сколько математических задач решить, сколько материала по комплексному гуманитарному экзамену выучить. План был хорош, но придерживаться его оказалось не так-то просто. В школе каждый день были свои уроки, у всех учеников — домашние задания, и чтобы выполнить свои собственные планы, нужно было сначала справиться с обязательными, а уже потом, на переменах или самоподготовке, браться за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Ян Шицин обнаружил, что его обычно свободное время теперь оказалось заполнено до предела, без единой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тяжело, но в то же время —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Ян Шицине заметили его друзья. Как-то на физкультуре Вэнь Цзэ предложил пойти поиграть в мяч, и Ян Шицин, всегда любивший побаловаться, на этот раз замешкался на несколько секунд, а потом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лучше пойду? У меня ещё тест недоделан.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ничего не задавали.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купил! — бросил Ян Шицин, уже направляясь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переглянулся с Лю Си, стоявшей рядом, и они оба понимающе улыбнулись. Что ж, разве это не к лучшему? Маленький дракончик Ян Шицин наконец-то раскрывает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дядя Ян Шицина наконец выписался из больницы, и мама Ян вздохнула с облегчением, навещая квартиру в школьном районе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вернулся на работу в соседний город, и мама с папой Ян стали часто приезжать к Ян Шицину на автобусе, попутно привозя Мин Сюю разные полезные продукты. Видя, как Ян Шицин день ото дня становится собраннее, супруги были несказанно рады и с удовольствием навещали детей, чтобы лично приготовить им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Мин Сюя тоже приезжала один раз, привезя с собой две пачки особой лапши с родины — её можно было и варить, и жарить. Мин Сюй по-прежнему не решался готовить сам, но уже мог помогать Ян Шицину на кухне. В яйца, которые он разбивал, иногда попадали мелкие кусочки скорлупы, и за едой можно было неожиданно наткнуться на них зубами. Но Ян Шицин не сердился и не раздражался, только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скорлупки не такие крупные, как в прошлый раз, — значит, прогресс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только покачал головой,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выходных, после ужина, они сидели за одним столом: Мин Сюй решал математику, Ян Шицин делал английский. Посередине стояла лампа с мягким белым светом, озарявшим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писал-писал и вдруг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уже начинаю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поехать в тот университет, который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 Шицин, и мягкий свет лампы делал его черты особенно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Шицин улыбался, на его щеках проступали две милые ямочки, глаза искрились по-детски, но при этом горели юношеской энергией. Мин Сюй засмотрелся на него, и в голове вдруг мелькнула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сознании Мин Сюя возник вопрос. Он промелькнул и исчез, но оставил Мин Сюя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подумал: «Интересно, губы Ян Шицина, когда он так радостно улыбается, на вкус такие же сладкие, как он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предстояло два важных события: спортивные соревнования и день рождения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Шицин отсчитывал дни до соревнований, но в этом году вспомнил о них лишь после напоминания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чувство? Наверное, это и есть взросление.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