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Беспорядок, отсутствие дисциплины, несерьёзное отношение к учёбе, непокорность и высокомерие… А теперь ещё и ранние отношения, которые плохо влияют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 уроках Лю Чжичунь замечал Ян Шицина, бесцельно вертящего ручку, он хмурился и отводил взгляд — словно хотел изгнать из класса всё, что портит его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Шицин, конечно, понимал, что не нравится Лю Чжичуню. Но с таким классным руководителем ни у кого не возникало желания ему угождать. Поэтому Ян Шицин даже не пытался как-то реагировать, на уроках английского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замыкался порочный круг: они всё сильнее раздражали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настроение Ян Шицина это никак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его больше всего волновали планы на субботу. Хотя в выпускном классе, в такой напряжённый период, редко удаётся куда-то выбраться с друзьями… но если Цай Бо хотела пойти с ним вдвоём — лучше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Ян Шицин размышлял, как заговорить с Цай Бо о походе в парк, та сама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субботу… ты не против, если я позову ещё нескольких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на секунду замер, но затем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Чем больше, тем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Цай Бо и снова повернулась к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почувствовал лёгкую растерянность. Что случилось? Хотя они и правда не могли пойти вдвоём, но почему она вдруг об этом спросила?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сомнения, Ян Шицин не стал ничего выяснять. Между ними сейчас витала какая-то странная атмосфера, и он боялся сказать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от Вэнь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— Вэнь Цзэ закатил глаза. — Хотя я и верю, что ты невиновен, но весь класс думает, что ты встречаешься с девушкой из второго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сложилось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Ян Шицин решил не объяснять. В конце концов, это был хороший исход — косвенный ответ для Цай Бо. Они могли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субботу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 наступила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километрах от школы открылся экологический парк — красиво оформленный, с чистым воздухом. Рядом появилось много новых заведений: супермаркеты, кафе, шашлычные… всего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 Шицин, Цай Бо, Вэнь Цзэ, Лю Си и Янь Цюцю на велосипедах отправились в парк. Когда они приехали, народу было немного: несколько пожилых людей делали зарядку, двое детей качались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предложил устроить шашлыки, и все принялись распределять обязанности. Цай Бо и Янь Цюцю пошли арендовать мангал и посуду, Лю Си занялась продуктами, а Ян Шицин с Вэнь Цзэ взяли на себя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Лю Си выбирали мясо в магазине, Ян Шицин залюбовался рёбрышками и захотел их купить. Вэнь Цзэ, видя его колебания,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мне рёбрышки пожарить?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тебе, — Ян Шицин отпихнул его. — Думаю, купить сейчас или нет? Куплю — боюсь, их сразу же на мангал отправят. Оставлю на потом — вдруг кто-то заберёт… таких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хочешь унести?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 прошлый раз Мин Сюй сказал, что я неплохо готовлю. Вот и думаю — может, суп из рёбрышек сварю, чтобы он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таким заботливым стал? — Вэнь Цзэ чуть челюсть не уронил. — Вернее, ты почему о Мин Сюе так печёшься?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тебе сколько раз завтрак приносил, прогуливал уроки, чтобы лекарство дать, а ты моих добрых дел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кажется, ты к Мин Сюю иначе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«иначе»?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него смотришь… с обожанием, как щенок. Взгляд такой нежный, что, кажется, воду можно выдавить.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так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говори! Шутки шутками, но я, мужик, не гей. Тем более… это Мин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Лю Си вышла с пакетом яиц и, увидев, что они всё ещё у холодильника,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тут же ткнул пальцем в дальний угол, где лежали куриные шашлычки: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двадцать таких возьмём?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Шашлычки были подальше от рёбрышек. Вэнь Цзэ, всё поняв,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шашлыками проблем не возникло. Ян Шицин и Вэнь Цзэ разделили обязанности: один жарил овощи, другой — мясо, а девушки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Вэнь Цзэ заканчивал очередной шашлык, он сначала давал его Лю Си, предварительно подув, чтобы та не обожглась. Все это видели, но самой Лю Си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Вэнь Цзэ, вечно крутившегося вокруг Лю Си, лучше всех с Ян Шицином ладила Цай Бо. Когда шашлыки были готовы, он, не задумываясь, протягивал первый ей, потом Янь Цюцю, а уж потом брал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не придавал этому значения — просто действовал по привычке. С Янь Цюцю он не был близок, лишь иногда приносил завтрак или скачивал песни на MP3. По степени дружбы Цай Бо, конечно, была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Цюцю всё замечала. Она размышляла: многие мелочи в поведении Ян Шицина выдавали его симпатию к Цай Бо. Но тогда откуда взялась девушка из второго класса? Обычно Ян Шицин не был особенно близок с кем-либо из девушек, тем более с младшеклассницами.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девушка настоящая, то почему он так заботится о Цай Бо? Может, держит её про запас?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мысль она тут же отбросила. Все знали, что Ян Шицин — хороший парень. Помогал одноклассникам, приносил завтраки, дежурил, одалживал карточку на обед. С ним было приятно болтать — он весёлый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Ян Шицин ничего не объяснял. А Цай Бо со своим скромным характером не стала спрашивать. Так что история с его девушкой так и осталась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Цюцю это не имело большого значения. В конце концов, она запомнила лишь, что шашлыки в тот день были невероятно вкусными. Ян Шицин отлично готовил. Кто бы ни была его девушка — ей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сидели в кругу, поднимая бокалы с фруктовым пивом. Звон стекла бодрил и веселил.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был в прекрасном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выпускном классе редко так собираемся — я очень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времени, проведённого вместе, отношения между одноклассниками стали больше походить на дружбу товарищей, сидящих в одном классе и делящих одну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тоже был рад и чокнулся с Вэнь Цзэ. В голове мелькали воспоминания о счастливых днях, проведённых с ним и Цай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меньше года, — улыбнулся Ян Шицин. — Всем удачи на гаокао!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искреннее пожелание, словно маленькое семечко, упало в сердца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вернулись к привычному ритму. Но чтобы подготовиться к оценочному экзамену в конце месяца, Ян Шицин изо всех сил зубрил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спросил Вэнь Цзэ про задание по английскому, тот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надулся Ян Шицин. — Почему тут ответ А? Объясняй.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удивлённо раскрыл рот и смог выдавить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Ян…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задание из грамматического теста для класса А? Откуда у тебя? И почему ты у *меня* английский спрашиваешь?!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Сюй подсунул, сказал — вечером проверит. Ну, объясни, а то я с этими буквами с ума сойду!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посмотрел на Ян Шицина с ещё большим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