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передумал. Мы сейчас не будем говорить о Лян Хуэй, я просто поделюсь своими мыслями, — вздохнув, Ян Шицзинь уселся на диван. — Понимаешь… как человек, который через это прошёл, могу сказать: в выпускном классе многие пары складываются быстро. Жизнь у всех одинаковая — скучная и напряжённая, вот и тянутся друг к другу, чтобы согреться. Это уже стало нормой. Парень с девушкой общаются, находят общие темы, ты мне — конспект, я тебе — домашку, и им кажется, что это любовь. А на самом деле… это всего лишь иллюзия, которую рождает замкнутость и давление последнего школьного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Шицин невольно вспомнил знакомый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 девушки тоже была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реальность такова: после выпуска девяносто процентов таких пар расходятся и больше не общаются. Я не говорю, что если ты сейчас начнёшь встречаться, то обязательно расстанетесь. Просто озвучиваю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Шицзинь, глядя брату в глаза,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Шицин, я хочу, чтобы ты запомнил: сейчас или в будущем — никогда не поддавайся сиюминутному порыву. На человека в разных обстоятельствах давит куча факторов, особенно на мужчин, у которых тело часто опережает разум. Со временем ты это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может, и слишком на тебя давит, но отец и я всегда относились к тебе спокойно… Замечал? Мы хотим, чтобы ты рос свободно и стал тем, кем хочешь. Ты любишь что-то писать, все черновики в тетрадях исписаны твоими каракулями и заметками — мы ни разу не сделали замечания. Учишься без особого рвения — мы не таскали тебя на дополнительные занятия. Ведь… твоя школьная жизнь скоро закончится. Пока ты ещё неопытный, мы не хотим, чтобы ты слишком рано взвалил на себя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как мужчина, ты должен быть ответственным. Это значит — отвечать за каждый свой поступок. Сегодняшнюю историю я обещаю сохранить в тайне от мамы. А ты пообещай мне, что впредь не будешь так импульсивно делать вещи, которые расстраивают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Ян Шицин молча опустил голову, Ян Шицзинь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похлопал брата по плечу. — Тебе ещё многому предстоит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умывшись, Ян Шицин молча вернулся в комнату делать задания. А Ян Шицзинь, взяв упаковку орехового молока, постучал в дверь Мин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и пригласил войти. Ян Шицзинь поставил молоко на пол, заметив на столе проверяемый тест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листок и узнав почерк, Ян Шицзинь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Ян просил тебе передать. Пьёшь ореховое? Если не нравится — поменяю.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Мин Сюй тоже улыбнулся. — Мне нравится.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 улыбнулся, похлопал Мин Сюя по плечу и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по душе — лучше говорить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тут же уловил намёк, решив, что тот упрекает его за то, что втянул Ян Шицина. Чувство вины стало ещё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это имел в виду, — рассмеялся Ян Шицзинь. — Я, наверное, слишком любопытный?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классный руководитель Ян Шицина периодически звонит, отчитывается об его успехах и провалах. Мы всей семьёй заметили, что в последнее время его английский сильно подтянулся. Думаю… это не только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всё понял и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Ян Шицин прогрессирует.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хотели тебя поблагодарить. Вы с Ян Шицином выросли вместе, и ваша дружба всегда была крепкой. Мы все этому рады — найти друга, как брата, большая редкость. Ты ему и правда много помогал. Он как ребёнок в переходном возрасте — любит всем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улыбнулся, вспомнив, как Ян Шицин робко пытался наладить контакт при встрече: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 кивнул и повернулся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задерживать. Отдыхай. Я в гостиной — если что,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кивнул, проводив взглядом, как Ян Шицзинь закрывает дверь и его шаги затихают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и Ян Шицзинь — совершенно разные братья. Но их отношения вызывают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проснулись бодрыми.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Шицин вышел из комнаты, Мин Сюй уже был готов. Выслушав несколько напутствий от Ян Шицзиня, они вместе отправились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Мин Сюй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было так за меня переживать… Даже если бы меня поймали, учитель Цянь не стал бы меня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посмотрел на него, помолчал несколько секунд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Но… это же попадает в личное дело? Если бы из-за такой ерунвы у тебя появилось пятно в биографии… я бы очень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вдруг подумал, что этот человек невероятно наивен: верит в угрозы учителя о записи в личное дело и без колебаний встаёт на защиту друга; хотя вины его нет, он боится, что будет сожалеть. Кто ещё способен на такую трогательную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Мин Сюя дрогнули, а в глазах заплясали искорки. Ян Шицин, заметив этот тонкий жест, невольно заразился его настроением 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же на самом деле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ученики класса B, пришедшие пораньше, могли наблюдать, как Ян Шицин — вчерашний центр сплетен — бодро шагал, обняв за плечи отличника из класса A Мин Сюя, и, смеясь, прощался с ним у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Сюй, увидимся в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следов вчерашней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у входа ученики пошутили: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быстро бросил новую пассию ради старого друга? Неужели понял, что парень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пожал плечами, повернулся и громко чмокнул Мин Сюя в висок — так звучно, что окружающие смущённо зажмурились: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Длинные волосы девчонок не сравнятся с красными трусами моего Мин 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закричали, что это слишком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смеялся так, что плечи тряслись. Ян Шицин, увидев такую реакцию, смущённо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шутка, чего ржёте!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Наигравшись, Мин Сюй попрощался и ушёл в свой класс. Ян Шицин сел на своё место. Рядом, на стуле Цай Бо,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что-то понял, что-то осознал. Главное — Ян Шицин больше не будет таким пассивным. У него появилась своя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классе, наверное, сплетничали о нём? Но это неважно. Ян Шицину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Напевая, он достал учебник, чтобы выучить несколько слов. Но как только он остановился, мысли поплыли сами собой. Ян Шицин через окно увидел класс A, где светло-зелёные занавески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смутно осознал… Хотя это он помог Мин Сюю, почему же сам стал от него больше зависеть?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взыскание вынесли быстро и инцидент был исчерпан, в сердце классного руководителя Лю Чжичуня тревога из-за «ранних отношений» Ян Шицина ещё не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