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закончилось, в гуманитарном классе B поднялся настоящий переполох. Со всех сторон послышались перешёптывания, и Ян Шицин то и дело ловил на себе украдливые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Цай Бо стала совсем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звонка Вэнь Цзэ подскочил к парте Ян Шицина, вытащил его в коридор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меня подставили, —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конечно верю, — Вэнь Цзэ нахмурился. — Но как так вышло? Вчера с девчонкой гулял и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Вэнь Цзэ задумался. — А Лян Хуэй кто такая? Ты о ней ни разу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не упоминал, — вздохнул Ян Шицин. — Она к Мин Сюю вообще-то пришла! Я просто вступился за друга и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удивлённо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Мин Сюй с ней на свидании был, а ты взял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Ян Шицин раздражённо махнул рукой. — У Мин Сюя нет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нет и нет! — Вэнь Цзэ поспешил его успокоить. Проследив логику, он в общих чертах представил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усмехнулся. Ян Шицин и правда был другом, на которого можно положиться. Вспомнилось, как тот однажды прогулял с ним уроки, чтобы составить компанию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Чжичунь твоим родителям звонил? Что теперь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покачал головой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взял брат. Думаю, он уже в пути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Шицин вернулся домой, Ян Шицзинь и правда сидел в гостиной, развалившись на диване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ключа,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Шицин, Мин Сюй,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Мин Сюй переобулся и взглядом перевёл с одного брата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Ян Шицзинь поднялся с дивана и взял с журнального столика два пакета с фруктами. — По дороге захватил. Почистить вам груш?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смотрел на брата, не говоря ни слова и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Шицзинь, видя его напряжённый вид,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Сюй, тебе грушу?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шагнул вперёд и взял 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отделена от кухни. Братья сидели на диване, а из кухни доносился лишь звук ножа по кожуре. В комнате царила тишина, нарушаемая только бормотанием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чувствовал себя не в своей тарелке. Он сидел в дальнем конце дивана, отвернувшись и упорно глядя в сторону. Ян Шицзиню это показалось забавным. Он похлопал по дивану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невольно вздрогнул, но ничего не сказал, лишь молча пересел поближе. Он теребил пальцы и угрюмо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бровь Ян Шицзиня поползла вверх. — Хорошо, что я в последние дни дома был, иначе звонок бы маме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Ян Шицин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классный говорит, ты с девчонкой из второго класса встречаешься. Правда это? Давай,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склонил голову набок,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— Ян Шицин долго мялся, но так и не нашёл подходящих слов. В конце концов он махнул на всё рукой. — В общем, я не встречаюсь! У меня даже мыслей таких в голове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тоже замолчал, сомкнув губы в задумчивости. В этот момент из кухни вышел Мин Сюй с тарелкой нарезанных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тарелку с торчащими зубочистками на стол,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перевёл взгляд на него. Мин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пришла ко мне… Ян Шицин взял вину на себя. Виноват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на секунду замер, а затем понял, что имеет в виду Мин Сюй. Глядя на его предельно серьёзное и сосредоточенное выражение лица, Ян Шицзинь не смог сдержать лёгкой улыбки. О чём только думает эта молодёжь?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эта девушка —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Ян Шицин вдруг не выдержал и вскочил. — Да у Мин Сюя не может быть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Мин Сюя спрашиваю. Ты-то чего распалился?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запнулся. Не сказать же, что Мин Сюй не любит эту тему, поэтому, брат, не лезь?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Мин Сюй ответил прямо и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нет подруги. И я… к этой девушке ничего не испытываю.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примерно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тарелку с фруктами и поднялся. Ян Шицин, решив, что брат уходит, заволновался 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ничего такого! Родителям не говори! Всего лишь испытательный срок, ерунда! Я скоро выпускаюсь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рассмеялся, поставив тарелку на обеденный стол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говорить? Ты чего так напрягся? Я маме сказал, что привёз тебе гостинцев и останусь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Дразнится, что ли? Ян Шицин с досадой откусил грушу и не стал отвечать. Мин Сюй не удержался и усмехнулся, а затем поднялся, чтобы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всё помыл. Закончив, он кивнул Ян Шицзиню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развалился на диване, уставившись в мелькающий экран. Ян Шицзинь подошёл и прислонился к спинке дивана рядом с ним. Ян Шицин, поняв, что брат хочет поговорить, убавил звук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собрался с мыслями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у тебя нет ранних отношений. Но даже если бы и были… это же нормально. Я бы не стал тебе мешать. — Он посмотрел на брата сверху вниз, и выражение его лица стало серьёзным. — Родители на тебя большие надежды возлагают, создают все условия для учёбы. А у меня подход немного другой. Я не требую от тебя обязательно в топовый вуз поступить или все пятёрки получить. Моё самое базовое требование — чтобы ты потом ни о одном своём выборе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 совсем понимал, к чему он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ехал сюда, думал: а что, если твой учитель прав, и ты и вправду встречаешься с той Лян Хуэй? И знаешь, мне даже стало как-то… интересно. Ведь ты же, мелкий, вроде как ещё ни разу не влюблялся,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Шицзинь рассмеялся, и плечи его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интереса, я аж прослезиться готов был. Мой младший братишка, глядь, уже вырос, уже любить научился. Я бы даже порадовался. Вот и решил лично приехать, выяснить. Жаль, конечно, что ложная тревога. Я даже пивка захватил, думал, отметим с мужчиной из семьи Янов… Ай!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Ян Шицин набросился на брата, делая вид, что хочет его отдубасить: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привычная манера дурачиться. Ян Шицзинь, смеясь, отпихнул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посмел над тобой издеваться, огнедышащий. Но давай без недопониманий — я не агитирую за ранние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том, — вздохнул Ян Шицзинь, — что выбирай ты ранние отношения или спокойную учёбу — я хочу, чтобы ты потом об этом выборе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и правда встречался, я бы это уважил и поддержал твоё право чувства проявлять. Любовь, если уж проросла, её силой не остановишь… даже если это самый неподходящий момент вроде выпускного класса. Но как старший, я всё же обязан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Шицину показалось, что брат ему не верит. Он чуть не вспотел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я же правда не встречаюсь!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не встречаешься. У меня глаз намётан — влюблён мой брат или нет, я с первого взгляда вижу, — Ян Шицзинь лишь ухмыльнулся. — Я просто хотел сказать это тебе на тот случай, если бы ты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