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объявление закончилось, в гуманитарном классе B поднялся настоящий переполох. Со всех сторон послышались перешёптывания, и Ян Шицин то и дело ловил на себе украдливые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Цай Бо стала совсем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звонка Вэнь Цзэ подскочил к парте Ян Шицина, вытащил его в коридор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меня подставили, —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конечно верю, — Вэнь Цзэ нахмурился. — Но как так вышло? Вчера с девчонкой гулял и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Вэнь Цзэ задумался. — А Лян Хуэй кто такая? Ты о ней ни разу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не упоминал, — вздохнул Ян Шицин. — Она к Мин Сюю вообще-то пришла! Я просто вступился за друга и попал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удивлённо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Мин Сюй с ней на свидании был, а ты взял вину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Ян Шицин раздражённо махнул рукой. — У Мин Сюя нет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нет и нет! — Вэнь Цзэ поспешил его успокоить. Проследив логику, он в общих чертах представил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усмехнулся. Ян Шицин и правда был другом, на которого можно положиться. Вспомнилось, как тот однажды прогулял с ним уроки, чтобы составить компанию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Чжичунь твоим родителям звонил? Что теперь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покачал головой и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взял брат. Думаю, он уже в пути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Шицин вернулся домой, Ян Шицзинь и правда сидел в гостиной, развалившись на диване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ключа,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Шицин, Мин Сюй,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Мин Сюй переобулся и взглядом перевёл с одного брата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Ян Шицзинь поднялся с дивана и взял с журнального столика два пакета с фруктами. — По дороге захватил. Почистить вам груш?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смотрел на брата, не говоря ни слова и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Шицзинь, видя его напряжённый вид,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Сюй, тебе грушу?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шагнул вперёд и взял фрукты: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отделена от кухни. Братья сидели на диване, а из кухни доносился лишь звук ножа по кожуре. В комнате царила тишина, нарушаемая только бормотанием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чувствовал себя не в своей тарелке. Он сидел в дальнем конце дивана, отвернувшись и упорно глядя в сторону. Ян Шицзиню это показалось забавным. Он похлопал по дивану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сделал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невольно вздрогнул, но ничего не сказал, лишь молча пересел поближе. Он теребил пальцы и угрюмо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Родителям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бровь Ян Шицзиня поползла вверх. — Хорошо, что я в последние дни дома был, иначе звонок бы маме достался.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Ян Шицин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классный говорит, ты с девчонкой из второго класса встречаешься. Правда это? Давай,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нет!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склонил голову набок,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— Ян Шицин долго мялся, но так и не нашёл подходящих слов. В конце концов он махнул на всё рукой. — В общем, я не встречаюсь! У меня даже мыслей таких в голове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тоже замолчал, сомкнув губы в задумчивости. В этот момент из кухни вышел Мин Сюй с тарелкой нарезанных груш.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тарелку с торчащими зубочистками на стол,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перевёл взгляд на него. Мин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пришла ко мне… Ян Шицин взял вину на себя. Виноват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на секунду замер, а затем понял, что имеет в виду Мин Сюй. Глядя на его предельно серьёзное и сосредоточенное выражение лица, Ян Шицзинь не смог сдержать лёгкой улыбки. О чём только думает эта молодёжь?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эта девушка —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Ян Шицин вдруг не выдержал и вскочил. — Да у Мин Сюя не может быть подруги!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Мин Сюя спрашиваю. Ты-то чего распалился?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запнулся. Не сказать же, что Мин Сюй не любит эту тему, поэтому, брат, не лезь?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Мин Сюй ответил прямо и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нет подруги. И я… к этой девушке ничего не испытываю.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примерно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тарелку с фруктами и поднялся. Ян Шицин, решив, что брат уходит, заволновался и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ничего такого! Родителям не говори! Всего лишь испытательный срок, ерунда! Я скоро выпускаюсь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рассмеялся, поставив тарелку на обеденный стол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говорить? Ты чего так напрягся? Я маме сказал, что привёз тебе гостинцев и останусь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Дразнится, что ли? Ян Шицин с досадой откусил грушу и не стал отвечать. Мин Сюй не удержался и усмехнулся, а затем поднялся, чтобы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всё помыл. Закончив, он кивнул Ян Шицзиню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развалился на диване, уставившись в мелькающий экран. Ян Шицзинь подошёл и прислонился к спинке дивана рядом с ним. Ян Шицин, поняв, что брат хочет поговорить, убавил звук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собрался с мыслями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у тебя нет ранних отношений. Но даже если бы и были… это же нормально. Я бы не стал тебе мешать. — Он посмотрел на брата сверху вниз, и выражение его лица стало серьёзным. — Родители на тебя большие надежды возлагают, создают все условия для учёбы. А у меня подход немного другой. Я не требую от тебя обязательно в топовый вуз поступить или все пятёрки получить. Моё самое базовое требование — чтобы ты потом ни о одном своём выборе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не совсем понимал, к чему он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ехал сюда, думал: а что, если твой учитель прав, и ты и вправду встречаешься с той Лян Хуэй? И знаешь, мне даже стало как-то… интересно. Ведь ты же, мелкий, вроде как ещё ни разу не влюблялся,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рассмеялся, и плечи его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интереса, я аж прослезиться готов был. Мой младший братишка, глядь, уже вырос, уже любить научился. Я бы даже порадовался. Вот и решил лично приехать, выяснить. Жаль, конечно, что ложная тревога. Я даже пивка захватил, думал, отметим с мужчиной из семьи Янов… Ай!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Ян Шицин набросился на брата, делая вид, что хочет его отдубасить: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чему?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привычная манера дурачиться. Ян Шицзинь, смеясь, отпихнул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посмел над тобой издеваться, огнедышащий. Но давай без недопониманий — я не агитирую за ранние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том, — вздохнул Ян Шицзинь, — что выбирай ты ранние отношения или спокойную учёбу — я хочу, чтобы ты потом об этом выборе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и правда встречался, я бы это уважил и поддержал твоё право чувства проявлять. Любовь, если уж проросла, её силой не остановишь… даже если это самый неподходящий момент вроде выпускного класса. Но как старший, я всё же обязан тебя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Шицину показалось, что брат ему не верит. Он чуть не вспотел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я же правда не встречаюсь!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не встречаешься. У меня глаз намётан — влюблён мой брат или нет, я с первого взгляда вижу, — Ян Шицзинь лишь ухмыльнулся. — Я просто хотел сказать это тебе на тот случай, если бы ты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