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она… моя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Ян Шицин осознал, насколько нелепо прозвучали его слова. Но времени на объяснения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побелела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несколько секунд остолбенел,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считаете учителей идиотами?!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учитель… — Ян Шицин занервничал, но руку Лян Хуэй не отпускал. — Она и правда моя девушка. Я просто вернулся в класс за вещами, а они ждали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замер, оглянулся на Мин Сюя, на лице которого застыло полное недоумение. Вспомнив его слова «Вы ошибаетесь», учитель покраснел, как рак, резко дёрнул руку от Мин Сюя и, ткнув пальцем в сторону Ян Шицина,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любовь — это что, повод для гордости?! А ну, оба,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Хуэй, потерявшая дар речи, попыталась что-то сказать, но Ян Шицин сжал её руку, заставив её лишь крякнуть и умолкнуть. Он бросил взгляд на Мин Сюя — на том лицо было не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ради тебя я на такое способен. Всё-таки ты мой друг», — мысленно вздохнул Ян Шицин, закрыл глаза, прошептал «Амитабха» и поплёлся за учителем, оставив Мин Сюя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охрану Ян Шицин, немного подумав,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её не фотографировать? Мы просто собрались вместе идти домой, а я заскочил в класс.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было? — учитель фыркнул. — Школьные правила существуют не для того, чтобы карать за проступки, а чтобы их предотвращать! Ранние отношения запрещены!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вздохнул и оглянулся на Лян Хуэй. Та была бела как полотно — видимо, тоже сильно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охране их с неохотой сфотографировали, снимки разослали классным руководителям обоих классов, затем записали имена и номера учеников и только потом отпустили. Перед уходом охранник ещё долго провожал их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Лян Хуэй шла далеко позади Ян Шицина, не решаясь подойти и заговорить.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пропуск к турникету, Ян Шицин вышел за ворота. В голове стоял навязчивый гул, и он даже не пытался представить, какие последствия ждут его завтра. Ясно было одно: из-за сегодняшнего происшествия кому-то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выхода его ждал Мин Сюй, в руке у него дымилась купленная в ларьке сосиска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подошёл, и Мин Сюй молча протянул ему угощение. На его лице застыла такая глубокая вина, что у Ян Шицина на душе стало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собрался было заговорить, но Ян Шицин, предугадав,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 раз хотелось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быстро расправился с сосиской. — Пошли домой. Ты ещё не проверил моё английское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Импульсивность — это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Ян Шицин мог помечтать о субботней прогулке на лодке в парке; подумать, что жареный рис от Цай Бо был очень вкусным, и не принести ли ей завтра завтрак взамен; строить планы, как бы намекнуть Вэнь Цзэ, который только что помирился с Лю Си, чтобы тот угостил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Ян Шицин был не в состоянии думать ни о чём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классный руководитель появился в классе, он молча подошёл к парте Ян Шицина и с каменным лицом вызвал его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включил телефон и сунул экран с собственным лицом Ян Шицина ему под нос. Затем провёл пальцем вправо — рядом красовалась фотография Лян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ровно семь утра, в кабинете кроме них никого не было. Лю Чжичунь швырнул ручку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скажи,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Лю Чжичунь вышел из себя окончательно. — Смотри! Вчера в половине одиннадцатого вечера мне в WeChat прислали ваши фото! А уже сегодня днём будет общешкольное объявление! Тебя ещё и на год на испытательный срок! Сам скажи, стыдно? Позорно?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впился зубами в губу, мысленно твердя, что сейчас главное — не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отношения! Да ещё с девочкой из второго класса, из гуманитарного C! Я давно за тобой примечаю — всё с какими-то сомнительными типами водишься! Рано или поздно ты всю атмосферу в классе испортишь! Все одноклассники на тебя смотреть будут с презрением!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впился ногтями в ладони. От этих голословных обвинений у него раскалывалась голова. Он изо всех сил сдерживался, боясь натворить чего-нибудь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возмутительный проступок! — Лю Чжичунь скрестил руки на груди, брови его были грозно сведены, а лицо перекошено от злости. — Ранние отношения! Это не только ударит по твоей успеваемости, не только обернётся испытательным сроком, но и подорвёт учебный настрой всего класса, повлияет на других, хороших учеников! Как на наш гуманитарный B-класс будут смотреть после этого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вдруг стало искренне жаль класс B — заполучить такого классного руководителя было настоящим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его оценки по английскому не только не упали, а даже постепенно росли. Конечно, Ян Шицин прекрасно знал, что Лю Чжичунь никогда не обратит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распалялся всё сильнее, слова становились всё ядовитее. Проговорив так какое-то время и не увидев от Ян Шицина никакой реакции, он в бессильной злобе решил прибегнуть к последнему аргументу: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тебе хоть бы что! Ладно, на этом не кончено. Я позвоню твоим родителям. Тебя нужно как следует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этого и ожидал. Он стиснул зубы, отвернулся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откроет рот, накалённая атмосфера может в любой момент взорваться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Чжичунь взял телефон и начал набирать номер. Внешне Ян Шицин сохранял полное равнодушие, но внутри всё сжалось в тугой комок. Если мама узнает… не сведёт ли её это с ума? Ян Шицин с тревогой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ни ругань Лю Чжичуня, ни позор общешкольного объявления. Больше всего Ян Шицин боялся реакции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последней ссоры он в пылу сгоряча пригрозил спрыгнуть с крыши. Мама тогда рухнула на пол, зарыдав так исступлённо, что перепугала всех домашних. После этого Ян Шицзинь посвятил целый вечер разговору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дня Ян Шицин больше не смел всерьёз злить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случилось это… Поверит ли она его объяснениям?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голос Лю Чжичуня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родители Ян Шицина? А,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Сердце Ян Шицина на мгновение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Чжичунь зачитывал длинный список претензий, Ян Шицин понемногу приходил в себя. Возможно, оттого, что на другом конце провода был Ян Шицзинь, гнетущее чувство тревоги заметно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Ян Шицзинь принёс кучу извинений и сказал много успокаивающих слов, потому что лицо Лю Чжичуня постепенно разгладилось. Они перекинулись ещё парой фраз, и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Лю Чжичунь какое-то время молча смотрел на Ян Шицина. С начала утренней самоподготовки прошло уже больше получаса. Скоро должен был начаться первый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Чжичунь нахмурился и с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урок! И хорошенько подумай о своём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был настолько взвинчен, что даже не мог думать о завтраке. Весь день он провёл в состоянии полусонного отупения.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Чуткая Цай Бо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вызывал тебя на самоподготовке… Это из-за прошлого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Экзамена? — Ян Шицин поморщился, потирая виски. 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улучшил результаты. Может, хотел похвалить…?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Всё нормально,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уставился в пространство, давая понять, что разговор окончен. Цай Бо ничего не оставалось, как кивнуть и вернуться к своим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подавленного состояния стала известна всем за десять минут до окончания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школьного радио оставляло желать лучшего, в динамиках то и дело шипело. Но это не помешало «славному подвигу» Ян Шицина быть озвученным на всю школу. Дикторша чётко, без единой запинки зачитала имена и классы Ян Шицина и Лян Хуэй, не оставив им и тени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третьего класса B Ян Шицин и ученица второго класса C5 Лян Хуэй за чрезмерно близкие отношения между мальчиком и девочкой получают дисциплинарное взыскание в виде испытательного срока…»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