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подошёл ближе — они жарко спорили над какой-то математической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там тот кот…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только хотел спросить, что с беляком в итоге, но Тань Юньянь, увлечённый спором с Мин Сюем, просто не услышал этой половинчатой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твой метод не работает, ты… нашёл лазейку. Эх, как бы объяснить… У тебя же итоговый ответ не сходится с правильным!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тоже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ответе не учтён случай с равносторонним треугольником. Если треугольник BCD равносторонний, результат будет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да не в этом дело! — Тань Юньянь аж брови сощурил от досады. — Я и сам не пойму, где у тебя ошибка, метод от противного тоже не канает — ладно, я после обеда спрошу у учителя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какое-то время размышлял, но в итоге согласился с таким решением. Убирая тест в ящик стола, он вдруг заметил сидящего рядом Ян Шицина, который теребил пальцы и потирал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 Сюя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опомнился,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нет… Вы ту задачу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решении, — усмехнулся Мин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Ян Шицин, ты пришёл! — Тань Юньянь рядом тоже заметил его и сразу оживился. — Спасибо за прошлый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Кот как?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нормально. А, точно, ты тогда слишком много корма купил, она до сих пор не 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довольно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 корм? — добавил Тань Юньянь. — Я тебе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так уж дорого. Забей.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деньги надо вернуть. — Тань Юньянь полез за кошельком, улыбаясь. — Нельзя же, чтобы ты и за котом присматривал, и ещё 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мысленно прибавил Тань Юньяню десять баллов в карму и назвал сумму. Тань Юньянь без лишних слов отдал деньги, потом помахал рукой и ушёл домой обедать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Шицин, сжимая деньги, обхватил Мин Сюя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полтинник прибавилось~ Пошли, сегодня брат угощает шашлычком.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Сюй, глядя на его легко читаемое лицо,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 больно хорошо ты брата Ян знаешь, — с притворным удивлением сказал Ян Шицин. — Ты точно не моя суженая из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они и правда пошли на шашлыки. Заведение напротив школы было дёшево и вкусно, на двадцать юаней с человека можно было наесться. Ян Шицин заказал два глиняных горшочка и кучу шашлыков — половину того, что любил сам, половину того, что любил Мин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горшочки подали, Мин Сюй с удивлением обнаружил, что в его суп добавили томатов. «Это новый томатный бульон?»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Шицин, довольный, стал похваляться: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я доплатил два юаня, чтобы повар специально так сделал. Ты же помидоры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глянул на улицу и вдруг заметил, что напротив, кажется, открылся новый магазин канцтоваров.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ту сторону схожу, погоди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кивнул, и Ян Шицин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оформлен со вкусом, товары на полках радовали глаз. Ян Шицин приметил светло-розовый блокнотик, довольно милый. «Понравится ли такой Цай 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рука уже сама расплатилась. Ян Шицин вернулся в шашлычную с несколькими блокнотами, к тому моменту шашлыки уже подали, а Мин Сюй терпеливо снимал мясо с шампуров.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заметил его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Блокноты. Напротив новый магазин открылся. — Ян Шицин развернул пакет в сторону Мин Сюя. — Берёшь?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выбрал самый скромный. Затем естественным образом увидел лежащий под ним розовый блокнот и тут 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такие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глянул 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это я другу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Другу? — Мин Сюй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Серьёзно! Моей однокласснице. — Ян Шицин убрал пакет в сторону. — Она сегодня жареный рис принесла, я поел, надо же как-то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хмыкнул и вдруг палочками поднёс Ян Шицину ко рту кусочек помидора.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ожидал, пришлось раскрыть рот и смущённо прожевать: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чего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ты буквален. — Мин Сюй бросил это с укором, но выражение лица у него было мягкое. Он ещё и большим пальцем стёр с уголка рта Ян Шицина соус, выглядело это очень по-дружески.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ничего такого не почувствовал, но несколько девушек вокруг вдруг сдавленно фыркнули. Он пожал плечами, обернулся и показал язык красневшим и шептавшимся девицам.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уроки показались чуть интереснее обычного. Хотя Ян Шицин по-прежнему временами «витал в облаках», он кое-как успевал за ритмом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такие тихие и беззаботные деньки могут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возвращаясь домой, Мин Сюй у школьных ворот вдруг сказал, что, кажется, забыл пропуск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уже хотел предложить пойти вместе, но Мин Сюй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жди тут,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только кивнул. Мин Сюй развернулся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месте минут десять и не видя даже тени Мин Сюя, Ян Шицин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класс закрыт? С такой мыслью Ян Шицин вдруг забеспокоился и решил пойти поискать его в учебном корпусе. Встав у здания класса А, он убедился — свет в том классе не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где же Мин Сюй? Без пропуска ведь из школы не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Ян Шицин начал искать вокруг корпуса. В конце концов, обойдя искусственное озеро, он среди редких теней от деревьев увидел силуэт, очень похожий на Мин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уже собрался окликнуть его, но вдруг заметил, что рядом с Мин Сюем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низко опустившая голову, стоящая лицом к Ян Шицину… Лян Хуэй?! Другой силуэт повыше, в одной руке фонарик, выглядел как учитель. Присмотревшись, на руке у того и правда был красный нарукавник.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свет фонаря болтался в такт движениям мужчины. У Ян Шицина ёкнуло внутри, и он подумал: «Конец».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Хуэй? Мин Сюй? Мозг Ян Шицина заработал на полную, и он быстро пришёл к выводу: в прошлый раз не удалось пригласить Мин Сюя, и Лян Хуэй не сдалась, а выбрала сегодня специально подкараулить его. И всё это как раз угодило в поле зрения проходящего учителя-дежурного — тот, наверное, решил, что это парочка уединилась в рощице для всяких непотребств!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раньше не сообразил?!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девчонка осмелилась в одиночку прийти в старший корпус с любовным письмом, то, естественно, осмелится и подкараулить после уроков!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раньше заметил, может, и не пришлось бы теперь попадать в такую неловкую ситуацию. У Ян Шицина в голове всё перепуталось, а ноги уже сами понесли его в сторону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Ян Шицин начал смутно различать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что здесь поздно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темно, Ян Шицин не очень различал выражение лица Мин Сюя, только смутно видел, что Лян Хуэй, кажется, кусала губу и выглядела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вы ошибаетесь. — Это сказал Мин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Ошибаюсь?! — Голос учителя звучал ещё сердитее. — В чём это я ошибаюсь?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Шицина аж передёрнуло от возмущения. Да Мин Сюй же ничего такого! Прямо хоть в Хуанхэ прыгай — не отмоешься!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кустов, Ян Шицин в душе надеялся, что Лян Хуэй поскорее объяснится, но та, кажется, от страха остолбенела, не шевелилась, не то что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видя такое равнодушие со стороны виновников, разозлился ещё больше, схватил Мин Сюя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какого класса? Фамилия, имя!? Быстро со мной в охрану, на фото! Я вашего классного руководителя оповещу!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Фото!? Конец, Мин Сюя на доску позора вывесят. Ян Шицин запаниковал, руки опередили мысли, и тело само рванулось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 красном нарукавнике опешил, обернулся. Ян Шицин шёл в их сторону, а потом вдруг схватил Лян Хуэй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