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выпускного класса были пресными, как кипячёная вода. Лист за листом календарь напоминал ученикам, согнувшимся над тетрадями, что нечто важное скоро закончится. Но эти двести с небольшим дней тянулись так мучительно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месяца предстоял оценочный экзамен. С помощью Мин Сюя Ян Шицин действительно подтянулся. Он даже стал чувствовать себя увереннее. По крайней мере… с заданиями «обычной сложности» он больше не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так я смогу кое-как сдать», — размышлял Ян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отношения Ян Шицина и Мин Сюя становились всё ближе, было очевидным и неоспоримым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симпатии Ян Шицина к Мин Сюю росла с невообразимой скоростью. Это было видно по степени его прилипчивости. Теперь Мин Сюй стал тем, с кем Ян Шицин каждый день обедал и возвращался домой. Если у Ян Шицина находилось что-то вкусное, после уроков он специально бежал в класс А, чтобы поделиться с Мин Сюем. Уроки физкультуры у классов А и B проходили вместе, и во время свободных занятий Ян Шицин, обняв Мин Сюя за плечи, нахально уговаривал его сыграть в бадминтон.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прилипчивость достигла таких масштабов, что вызывала всеобщее возмущение. Все осуждающе качали головами: как взрослый парень может быть таким докучливым? Однажды одна из одноклассниц не выдержала и фыркнула: «Вы что, совсем геи? Вы случайно не голубые?»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вспомнил их прежний разговор о ролях и естественно ответил: «Ага», — после чего притянул голову Мин Сюя к себе и, улыбаясь, добавил: «Мы — парочка, и что? Я — активный, он — пассивный».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визгом закрыла лицо руками, а Мин Сюй мог лишь безнадёжно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дело дошло до того, что стоило Мин Сюю появиться у класса B, как сидящий у двери одноклассник кричал: «Ян Шицин, к тебе парень пришёл!»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Ян Шицин, сияя, под общий смех и улюлюканье торжественной походкой вышагивал к двери, с шумом упирался рукой в косяк и томно подмигивал Мин Сюю: «Привет, детка. Что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Сюю в такие моменты смертельно хотелось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у Ян Шицина были простые мысли, и выражал он симпатию прямо и бесхитростно. Мин Сюй понимал, что это шутка, но, если честно, ему самому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Мин Сюй получил любовное письмо, казалось вполне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Шицина удивило, что отправительницей оказалась второклассница.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младше, но смелости ей было не занимать. В течение двадцати минут после окончания вечерних занятий она в одиночку, осторожно пробираясь, пришла в здание выпускных классов, отыскала кабинет класса А и застенчиво вручила розовый конверт Мин Сюю, повторявшему учебный материал. Затем, покраснев под взглядами старшеклассниц и старшеклассников, сбежала вниз и ушла домой вместе с подругой, ждавшей её 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девушка осмелилась в одиночку, на виду у всех, ворваться в кабинет к старшекласснику, Ян Шицина поразило иное: она точно вычислила распорядок дня Мин Сюя, зная, что тот привык оставаться в классе на двадцать минут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второклассниц занятия заканчивались почти на час раньше. Выходило, эта девушка целый час ждала Мин Сюя, а затем набралась смелости подняться в кабинет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розовое письмо было написано искренне и проникновенно. Сначала автор представилась второклассницей, которая влюбилась в него с первого взгляда на церемонии поднятия флага. Затем описывала, как сильна и глубока её тоска, и как была бы счастлива оказаться с ним в одном кадре хотя бы на секунду! Завершалось всё аккуратным почерком: «Жду вашего ответа. Спасибо, что дочитали».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Шицину даже захотелось похлопать этой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Мин Сюй, казалось, не придал этому особого значения. Его энтузиазм по этому поводу был даже меньше, чем когда он подгонял Ян Шицина быстрее делать задания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Шицин, хоть и был тронут, не удержался и попытался вразумить этого бестолкового парня: «Девочка так старалась, неужели у тебя совсем никаких мыслей?»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нахмурился: «Каких ещё мыслей? Она второклассница, а я скоро заканчиваю школу. Ничего не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так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Шицин раздумывал, как бы его уговорить, Мин Сюй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меня появится девушка, у меня станет меньше времени на тебя. Тебе всё равно?»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неожиданные слова застали Ян Шицина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ошарашенное выражение лица, Мин Сюй тут же добавил: «Ты же мой парень,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— Ян Шицин облегчённо выдохнул. — Не беспокойся, я человек широкой души. Заводи себе хоть гарем, я точно не буду против!»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посмотрел на него и промолчал. Ян Шицин подумал: может, Мин Сюй имел в виду, что они больше не смогут вместе обедать, возвращаться домой и делать задания? Возможно, даже редкие субботы теперь придётся посвящать свиданиям с девушкой, а не играм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чуточку грустно… Но по сравнению с дружеским счастьем это —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высказал эту мысль вслух. Неожиданно лицо Мин Сюя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туда наступил», — мелькнуло у Ян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сгладить ситуацию, но Мин Сюй перебил его: «Давай не будем об этом. Ты сделал задания по английскому? Покажи».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этого парня был несчастный любовный опыт, и его ранила какая-то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Мин Сюй не любил эту тему, и Ян Шицин благоразумно замолчал. Посмотрев на Мин Сюя, он покорно достал из рюкзака задания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Ян Шицин замолчал, не означало, что второклассница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она снова, осторожно пробираясь, пришла в здание выпускников с письмом. Ещё не дойдя до класса А, она услышала смех и подбадривающие возгласы окружающих парней. Девушка покраснела, но, казалось, наслаждалась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Сюя, как и ожидалось, вызвали из класса. Они стояли в пустом кабинете напротив, и у двери то и дело появлялись любопытные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синий конверт, покачала им, и на её лице расцвела яркая улыбка: «Старшеклассник Мин Сюй, я пришла…»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вежливо улыбнулся, но покачал головой: «Прости, я не могу 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«П-почему?» — девушка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прочитал твоё прошлое письмо, — Мин Сюй мягко отказал ей. — Извини…»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несколько секунд остолбенела, затем, придя в себя, с испугом и смятением начала объяснять: «Э-это из-за того, что ты выпускник и готовишься к гаокао?»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потому что я второклассница?»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почему?» — девушка, казалось, изо всех сил пыталась что-то спасти, её лицо пылало. «Я… я не буду тебе мешать! Думаю, мы можем начать с дружбы…»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с бессильной улыбкой покачал головой, не желая больше объяснять, просто сказал: «Пока» —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осталась одна в пустом кабинете, уставившись вслед его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столпились несколько зевак, которые, став свидетелями всей сцены, тут же с уважением посмотрели на удаляющегося Мин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Мин Сюй отказал второкласснице, быстро облетел классы А и B. Ян Шицин, как активный любитель покопаться в чужих делах, конечно же, узнал об этом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просто не мог понять: девушка была симпатичной, даже хорошенькой. К тому же такая активная и смелая — её было трудно не полюбить!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всё возможное, а этот чурбан Мин Сюй всё равно не шелохнулся. Неужели он и вправду думает только об учёбе, а до любви ему нет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Мин Сюя на диске F столько игр, что он вот-вот лопнет. Неужели игры интереснее, чем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у этого парня… уже есть избранница? Но тоже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крутил, Ян Шицин не мог найти ответа. А если снова спросить, и Мин Сюй взбесится, он не справится. Ладно, придётся пока отложить этот вопрос и обуздать своё разбушевавшееся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та самая второклассница сама нашла Ян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