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этого типа Вэнь Цзэ вообще-то никаких проблем с желудком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вчера вечером я видел, как Вэнь Цзэ и Лю Си разговаривали у школьных ворот. Может, это как-то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терпеливо отсидел ещё два урока, но даже когда прозвенел звонок на третий, место Вэнь Цзэ по-прежнему оставалось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 тот день задержался в классе, доделывая задачи. Взяв портфель, он собрался подождать Ян Шицина у дверей класса B, чтобы пойти домой вместе, но свет там уже погасили.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не придал этому значения, решив, что Ян Шицин просто ушёл пораньше. Подойдя к своей квартире, он вставил ключ в замок, провернул его два раза и, наконец, щёлкнув, открыл дверь. Внутри было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отложил портфель в сторону. Целый день, проведённый за решением задач, порядком утомил, и, сняв школьную форму, он направился в ванную,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 шумом лилась на кафельный пол. Выйдя из ванной, обёрнутый облаком пара, он не увидел того, кого ожидал. Мин Сюй взглянул на часы: было уже без четверти одиннадцать. По всем расчётам, Ян Шицин должен был вернуться двадцать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нашёл мобильный телефон, пролистал список контактов до самого низа, до имени «Ян Шицин»,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звонок взяли. В трубке послышалось тяжёлое, с хрипом дыхание Ян Шицина. Мин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невнятно пробормотал что-то вроде «угу», словно остановившись перевести дух,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говори медленнее, — сказал Мин Сюй, прислушиваясь к фоновым звукам. Тот, казалось, был на лестничной площадке. 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— снова перевел дух Ян Шицин. — Я на лестнице,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кивнул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спеши. Остальное обсудим, когда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что-то пробормотал в ответ и положил трубку. Мин Сюй убрал телефон, включил свет в гостиной и заодно налил на кухне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стук в дверь. Мин Сюй встал и открыл. Ян Шицин грузно шагнул внутрь, споткнулся о порог, но Мин Сюй ловко подхватил его за талию. В воздухе повис резкий запах перегара.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 — удивился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Шицин, тяжело дыша, лишь сморщился, обмяк и на мгновение прислонился к плечу Мин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общежитии у Вэнь Цзэ трое алкоголиков в карты резались, я зашёл посмотреть — вот и пропитался этим духом. Охранник еле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похлопал его по спине, усадил на диван и протянул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ходил в общежитие к Вэнь 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сделал глоток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Цзэ и Лю Си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замер. На лице Ян Шицина отразилось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что я 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понимающе кивнул и уже собрался уйти, как вдруг Ян Шицин схватил его за руку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 Побудь со мной, а? Мне сейчас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Мин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они уже несколько раз сходились и расходились. Я всегда думал, что их отношения — что-то нереальное. Лю Си красивая, с характером, но она всегда хотела только в хороший вуз поступить, а не в отношениях путаться. А Вэнь Цзэ… Ну, учится он хорошо, да, но совсем не похож на того, кто мог бы Лю Си понравиться. Они познакомились-то только потому, что Лю Си попросила его разобрать последнюю задачу с ежемесячного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взял стакан из рук Ян Шицина и спокойно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похоже, хорошо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всем очевидно, только Вэнь Цзэ слепой. Когда он у подруги Лю Си, Янь Цюцю, что-то выспрашивал, она ему столько раз намекала! Чёрт, да как же бесит! Просто тряпка, а не человек, никакого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же видели их у ворот, помнишь? — Ян Шицин потер виски. — Лю Си тогда сказала, что захотела яичных вафель из ларька у школы. Вэнь Цзэ с ней пошёл. Подошли к ларьку, Лю Си купила две, одну ему отдала и сказала… что это, мол, скромный подарок на прощание. Пожелала ему удачи, поступить куда хочет, а насчёт их отношений… пока лучше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её рассуждения мне понятны.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они не понятны! Кроме Вэнь Цзэ, этого идиота! — вздохнул Ян Шицин. — Он тут же разревелся, как малый ребёнок, обнял её и всю кофту слезами залил! Сегодня прогулял, на уроках не появился. Только под конец дня классный руководитель, проверяя посещаемость, обнаружил, что его нет. Нескольких человек в общежитие отправил — проверить, что с ним. Мне удалось проскользнуть, вот и увидел. Честно, я в ярости. Вэнь Цзэ совсем не борется. И что он думает, этими прогулами кого-то напугает? Девушка от этого к нему вернётся? Да это же не первый их разрыв! Каждый раз он такую драму устраивает, будто весь мир ему должен!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Сюй, видя, как Ян Шицин всё больше заводится, взял его за плечо и, посмотрев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успокойся. Это их личное дело,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Ян Шицин с досадой отвел взгляд. — Вэнь Цзэ — мой друг! Я же видел, как они то сходились, то расходились!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тут бессильны, только он сам может во всём разобраться, — сказал Мин Сюй,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вас скоро ежемесячный экзамен…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Шицин, кажется, понял, что разговор зашёл в тупик. Он встал и швырнул куртку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Я спать. И ты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Сюй слегка удивился, не понимая, какая фраза задела его друга. Не раздумывая, он аккуратно расправил и повесил куртку Ян Шицина на вешалку.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Вэнь Цзэ по-прежнему было неважным. Целую неделю он не мог сосредоточиться на уроках, несколько раз даже засыпал за партой. Домашние задания сдавал, лишь кое-как списав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 Си» стала запретной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Шицину было неприятно на это смотреть. Вэнь Цзэ всегда был оптимистом, старательным учеником — если пропускал урок, потом часами конспекты переписывал. Он помнил, как тот говорил, что хочет поступить в университет уровня 985 или хотя бы 211, потом в магистратуру, в докторантуру… Будущее виделось ему ясным и перспективным. Как такой целеустремлённый человек мог из-за одной девушки… превратиться в такое подавленное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когда Ян Шицин пришёл в общежитие к Вэнь Цзэ, он не выдержал и прямо задал ему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Вэнь Цзэ был прост: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 об этом. И сам удивлён. Но если бы всё повторилось… я бы снова выбрал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мог лишь ругаться про себя. Глядя на то, как Вэнь Цзэ упивается своей «преданностью» и жалеет себя, он чувствовал гнев и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любовь к девушке не становится стимулом жить лучше, то такие чувства — просто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 обед отец Цай Бо и впрямь принёс специально заказанный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Шицин как раз возвращался из туалета и столкнулся с раскрасневшейся Цай Бо, которая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иди домой на обед, ладно? Папа торт принёс. Разделим.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Ян Шицина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роскошный, фруктовый, весь усыпанный шоколадными пластинками и арахисом, с горой сладких взбитых сливок — то, что обычно очень нравится девчонкам.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классе, кроме Цай Бо и Ян Шицина, были ещё несколько её подруг. Видимо, она хотела отметить день рождения поскромнее, пока большинство учеников разошлись по домам. Одна девушка ловко разложила тарелки, другая воткнула в торт свечки. Ян Шицин принялся подбадривать именинницу: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Цай Бо, загадывай желание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http://bllate.org/book/15950/1426109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