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Шицин почувствовал, как внутри закипает злость, и алкоголь только подлил масла в огонь. «Даже если переехал, разве нельзя остаться друзьями? Пусть ты уехал без единого слова, я же каждый день отправлял тебе кучу писем и открыток, а ты ни одной не ответил». Ян Шицин шмыгнул носом. «Чёрт! А я всё думал, что ты меня возненавидел».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резко вскочил: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почему?» — Ян Шицин, с горячей от хмеля головой, продолжал давить.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густой запах алкоголя, смешанный с чем-то ещё — солоноватым, потным. Воздух летней ночи был сухим и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был слишком гордым, чтобы говорить прямо. В то время… в семье много чего случилось». Мин Сюй опустил голову, а через мгновение снова поднял взгляд на Ян Шицина. «Но теперь я могу смотреть на это прямо. Я готов тебе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замер, а Мин Сюй продолжил: «Ян Шицин, на самом деле восемь лет назад мой отец попал в аварию на грузовике, когда развозил товар… В тот же день его не стало, врачи не смогли. Я всем говорил, что родители развелись, но на самом деле мама стала вдовой».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смерти отца в семье не стало кормильца, не стало доходов. С мамой мы жили у деда, и жилось нам не очень. Пришлось перебраться к бабушке по матери в деревню… В детстве я придавал расставаниям слишком большой вес, думал, что если расстанемся — то навсегда». Мин Сюй смотрел на него. «Все открытки, что ты потом присылал, я получил. Но я не знал, как ответить, и просто сложил их в ящик и запер. Потом, постепенно, ты перестал присылать».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мгновение онемел, в голове всё перепуталось. Противоречивые чувства сплелись в клубок, головная боль и тошнота с похмелья подкатили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продолжал: «Пока я не узнал, что есть шанс вернуться сюда. Не думал, что мы ещё встретимся. Ян Шицин, я никогда тебя не ненавидел. В моём сердце мы всегда оставались друзьями. Даже больше — братьями. Если можно, я хочу извиниться перед тобой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Ян Шицина всё перевернулось. Он пошевелил губами, хотел что-то сказать, но слова так и не вышли, а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уже не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тоже никогда не думал, что они снова увидятся. Детское недоразумение развело двух друзей по разным дорогам, а встреча спустя восемь лет казалась чем-то невероятным, невыразимым, предначертанным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подумал: «Наверное, я сильно пьян, раз думаю такое. Сегодняшний вечер — это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они оба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следил за выражением лица Ян Шицина, и его напряжённый взгляд постепенно смягчался по мере того, как менялись глаза собеседника. Ян Шицин тронул уголки губ, подарив Мин Сюю улыбку, и в комнате словно пролился лучик мягкого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дружбы — между ними и правда не нужно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Мин Сюй вдруг усмехнулся: «Ты и правда сильно изменился… Характер стал мягче, да и готовить… научился гораздо лучше, чем я думал. Когда впервые увидел — чуть не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«Испугался?» — Ян Шицин перевернулся на диване, ногой случайно задел банку, и та с глухим стуком покатилась по кафельному полу. Он не придал этому значения и лениво спросил: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ты был смуглым, а сейчас сильно посветлел. И глаза вроде не такими большими были… В общем, изменился сильно. Чуть не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комплимента на душе у Ян Шицина стало сладко. «Ха-ха-ха, правда? А по-моему, ты с детства почти не изменился, ни внешне, ни привычками. Разве что… игры научился круто рубить! Это просто за гранью моего понимания!»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усмехнулся, помолчал и вдруг спросил: «А ты… Чэнь Мэй до сих пор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— Ян Шицин, в полузабытьи, обняв подушку, пробормотал в ответ. «Чэнь Мэй?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«Девочка, за которой ты в начальной школе бегал».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«О-о! — Ян Шицин тут же вспомнил. — Ещё говори! Ты тогда с тем толстяком-забиякой сговорился, меня перед ней позорил, ещё и мячом в голову запустил! Я тогда был вспыльчивым сопляком, как маленький тираннозавр, орал по любому поводу, а ты, зная, как меня взбесить, специально меня дразнил!»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покатился со смеху: «Прости,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 сердцах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— Мин Сюй, лёжа на диване и подперев голову рукой, смотрел на Ян Шицина. «Вы с Чэнь Мэй,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это было! Что уж там могло получиться? — Ян Шицин помотал головой. — После начальной школы связь потеряли. Через год на встречу выпускников она не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«Потом? — Ян Шицин подпер подбородок рукой, задумавшись. — В восьмом классе мне наша классная красавица приглянулась. Девочка правда красивая была… Жаль, я ей не приглянулся. Моя любовь без ответа быстро и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промычал что-то вроде «угу», а Ян Шицин тут же набросился с вопросом: «А у тебя? Присмотрел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честно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никогда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бросил на него подозрительный взгляд, но Мин Сюй лишь улыбнулся, встал и принялся собирать в мусорное ведро пустые банки да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снова заговорил: «Мин Сюй, мне, честно говоря, немного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 семье такое случилось… Как друг, я должен был быть с тобой рядом, помочь пережить трудные времена… Если бы ты нуждался, ты же знаешь, я бы сделал всё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Сюй, — Ян Шицин приподнялся с дивана, его глаза смотрели на Мин Сюя, и во взгляде читалась мольба и надежда, — давай с этого момента прошлое оставим в прошлом. Что бы ни было — трудности, обиды — всё это уже прошлое. Отныне мы снова друзья, будем честны друг с другом,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повернулся и серьёзно кивнул: «Хорошо.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тоже рассмеялся, и смех его был беззаботным и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отвернулся, его задумчивые пальцы скользнули по мраморной столешнице. Когда он снова обернулся, чтобы что-то сказать, то увидел, что Ян Шицин уже крепко спит на диване,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правда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Сюя смягчилось, улыбка задержалась на три секунды.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кое-как добежав до школы и усевшись в классе, Ян Шицин открыл учебник и уставился на знакомые и в то же время чужие английские слова.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полностью выветрился, а воспоминания о вчерашнем вечере сохранились в голове в мельчайших подробностях. Стоило лишь на секунду о них подумать, как Ян Шицина обдавало волной стыда, и лицо заливала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хотелось верить, что тот жалобно-сентиментальный юноша, похожий на героиню дешёвой мелодрамы,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поистине дьявольское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иногда именно ему и нужен такой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сегодня пришла рано. Когда она вошла в класс, Ян Шицин только достал учебник английского. Повесив рюкзак, она уставилась на Ян Шицина, который, распластавшись над учебником, менялся в лице: то бледнел, то краснел, то чернел, потом снова краснел, начал глупо ухмыляться и наконец, будто стряхнув с себя всё, бодро выпрямился, собираясь зубрить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Цай Бо открыла рот: «Ян Шицин, ты вчера был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Ян Шицин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заметила свою оплошность и перефразировала: «У тебя вчера были дела? Ты, кажется, не пришёл на встречу к Вэнь Цзэ и Лю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недоумённо нахмурился: «А с чего бы мне туда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в хороших отношениях, — добавила Цай Бо. — Часто вместе гуляете».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моргнул, потом, будто что-то поняв, усмехнулся: «Нет, ты не так поняла. Они часто вдвоём куда-то ходят, я обычно не в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широко раскрыла глаза, на лице на миг мелькнуло разочарование, но оно тут же исчезло. Она промычала «угу» и отвернулась, доставая учебники для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же усмехнулся уголком рта, шагнул вперёд и понизил голос: «Эй, Капустка,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уже привыкла к такому обращению и, не отрываясь от тетради, невнятно буркнула: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следующую пятницу у тебя день рождения,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