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смотрел на него, глаза круглые от изумления. «Чёрт, да ты просто бог!»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паре с таким, как Мин Сюй, — сплошное удовольствие и полная безопасность! Можно вообще не смотреть по сторонам, врываться в любую халупу и устраивать там зачистку, не боясь внезапно получить сковородкой по башке! Мин Сюй всегда успевал приземлиться рядом, перевязать и вытащить с того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затягивала всё сильнее, и они просидели в комнате весь день, перепробовав всё подряд — и одиночные, и сетевые, и популярные, и не очень. Ян Шицин был счастлив, как сорвавшийся с привязи воздушный змей. И небо ведает, сколько времени он уже не позволял себе так свободно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Мин Сюя — отличника, прикинувшегося геймерским гуру, — Ян Шицин не удержался от восторга: «Если бы ты стал стримером, зарабатывал бы бешеные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«Стримером?..»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— Ян Шицин энергично кивнул. — Внешность у тебя приятная, голос — тот самый, что девчонки обожают, низкий, бархатный. Да и играешь ты блестяще. Тебя бы и парни, и девушки обожали».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Мин Сюя зацепилось только за последнюю фразу: «Парни и девушки обожают». Он на секунду задумался, осознавая, что имел в виду Ян Шицин, и слегка смущённо улыбнулся: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ты вообще начал играть?» — спросил Ян Шицин, уставший, растянувшись на кровати и лениво вертя в руках игровой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как компьютер купил, — ответил Мин Сюй, переводя компьютер в спящий режим. — Само как-то получилось. Потом втянулся, стало интересно, вот и играю в свободное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протяжно «о-о-о» кивнул. Потом взглянул на часы — уже половина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есть хочешь?» — неожиданно спросил он, переворачиваясь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«Обед почти доели».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сбегаю, куплю шашлыка», — предложил Мин Сюй, поднимаясь и направляясь к двери, но на пороге обернулся. «Пиво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пил редко, но чтобы не портить настроение, тут же согласился: «Буду!»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Мин Сюй вернулся с двумя пакетами снеков и банкой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заглянул в пакеты: шашлык, лапша по-сычуаньски, жареные куриные крылышки. Аппетит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включил в гостиной телевизор, поставил на журнальный столик пиво, стаканы и бумажные салфетки. Ян Шицин раздобыл пару мисок и разложил в них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шло какое-то реалити-шоу. Звёзды с кричащим макияжем на улицах выпрашивали у прохожих объятия. Ян Шицин не особо интересовался телепрограммами, но, сжевав один шампур, вдруг спросил: «Кстати, а домашку вам задали?»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 — Мин Сюй отхлебнул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же в школу выходим».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вчера в школе всё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— Ян Шицин мысленно согласился. — 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повернулся к нему: «Целый день играли. Потом за домашку сядешь?»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«Нам-то задали, но я… — Ян Шицин сладко потянулся и с шипением вскрыл банку пива. — Никогда не делаю домашку на выходных. Суббота — день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продолжал бубнить, а Мин Сюй, казалось, внимательно следил за шоу. От сытости Ян Шицина разбирала лень, и он развалился на диване, неторопливо потягивая пиво и закусывая жареной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Попивая, Ян Шицин вдруг почувствовал, что голова стала тяжёлой и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из телевизора не умолкал, но в комнате стояла тишина, прерываемая лишь тихим хрустом снеков и приглушённым гулом ссоры соседей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потер глаза и, сделав ещё один глоток, ощутил, как лицо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вдруг усмехнулся: «Пиво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покачал головой,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рассмеялся: «И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тоже улыбнулся: «Когда я после девятого класса выпускался, впервые попробовал алкоголь — фруктовое пиво, слабоалкогольное. Но в той атмосфере оно показалось мне нектаром богов, я был на седьмом небе».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помолчал, поставил банку и тихо сказал: «Ян Шицин… ты всё-таки поступил в эту школу. Я за тебя очень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вздрогнул, и рука с банкой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сделал вид, что это неважно: «Мой старший брат тут учился. Теперь и я тут учусь — что в этом странного?»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 — взгляд Ян Шицина всё ещё был прикован к телевизору, — где ты раньше, в старших классах, 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школе при университете, в соседнем городе, — ответил Мин Сюй. — Не сказать чтобы сильная. Если брать по кафедре и проходному баллу, то здесь, конечно,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пробормотал Ян Шицин, покусывая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затуманил сознание, и воспоминания, словно пузырьки, медленно всплывали в голове. Глядя на лицо Мин Сюя, Ян Шицин вдруг, по ассоциации, вспомнил, как очень-очень давно они тоже вот так сидели на диване, жевали снеки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прошло времени в тишине. Настолько много, что Ян Шицин уже собрался встать и сходить в туалет, — как с другого конца дивана донёсся низкий, знакомый голос, пробиваясь сквозь воздух прямо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Шицин, ты всё ещё на меня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мутным взглядом посмотрел на него. Мин Сюй тоже смотрел на Ян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Мин Сюя порозовели, выражение лица было каким-то неловким. «Ян Шицин… — он глубоко вдохнул и договорил, — ты всё ещё злишься, что я не пришёл тогда поздравить тебя с днём рождения, а просто взял и уехал, не попрощавшись?»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наконец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Шицина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 и покачал головой: «Да сколько лет прошло, я уже и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Мин Сюй смотрел ему прямо в глаза, и в его взгляде смешались вина и осторожность, — я знаю, что ты не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навеселе.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смотрел на Мин Сюя: «Да, не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и Мин Сюй знали друг друга с семи лет, выросли вместе, были соседями, но больше походили на братьев. Когда-то они значили друг для друга очень много: делились всем, что было вкусного, и отвечали за все проделки вместе. Для маленького Ян Шицина Мин Сюй был даже ближе, чем родной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оборвалось слишком внезапно, и история этих двух неразлучных друзей завершилась не самым удовлетворительным образом. Внезапный, без предупреждения, отъезд семьи Мин Сюя восемь лет назад оставил в душе Ян Шицина незаживающую занозу.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за столько лет даже самое большое дело стирается, — сказал Ян Шицин. — Я уже давно не злюсь на тебя. И простил. Честно. Просто… мне хочется знать причину».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считал тебя своим братом. Пока ты жил по соседству, мы каждый день ходили в школу вместе и играли. — Внезапно накатила обида, и Ян Шицин вздохнул. — Я был тогда ребёнком, я просто искренне хотел тебе добра. А ты собрался уезжать — и даже слова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два месяца до отъезда ты вдруг ни с того ни с сего начал отдаляться, подружился с тем задирой-толстяком из класса и вместе с ним меня травил. Я тогда никак не мог это переварить, думал, что ты меня предал, переметнулся к тому толстяку, у которого рука была в два раза толще моей. — Поддавшись хмелю, Ян Шицин выпустил наружу всё, что годами копилось и давило. — Я всегда хотел спросить, Мин Сюй. Мы же договорились отметить мои десять лет, я несколько месяцев копил карманные деньги, чтобы как следует угостить тебя жареной курицей и яичными тарталетками. А когда я пришёл к тебе с двумя пакетами еды, хозяйка сказала, что вы утром съехали.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Шицин тут же пожалел. Ещё когда он узнал, что Мин Сюй вернётся, то мысленно решил: прошлое не ворошить, что было — то было. С нынешним Мин Сюем лучше всего просто ладить, а если не получится — хотя бы уважать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Сюя дрожал: «Я не знаю… 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