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 мгновение застыл, сунул телефон в рюкзак, поднялся наверх и постучал в дверь. Дверь открыла мама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Мин! — невольно вырвалось у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Мама Мин Сюя расплылась в улыбке. — Шицин вернулся! Давно не видела, как ты вымахал! Уже на голову меня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смущённо улыбнулся, вошёл, переобулся и увидел за столом Мин Сюя. Тот держал в руке кусок лепёшки и, заметив Ян Шицина,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Мин Сюя, сияя, усадила Ян Шицина за стол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Шицин, попробуй лепёшки, это я пекла. Скажи, не разучилась ли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Ян Шицина сидели рядом и, улыбаясь, похлопали по двум коробкам с молоком, стоявшим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Мин Сюй, это вам молоко. Учёба — дело тяжёлое, нужно питаться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почти одновременно,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родители Ян Шицина и мама Мин Сюя привезли целую уйму всяких полезностей и фруктов, так что холодильник оказался забит под завязку. Ян Шицин был несказанно рад — мама наконец-то запомнила, что он любит молочное мороженое, и набила морозилку целым отсеком.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Мин Сюй сидел в гостиной, беседуя со старшими и отвечая на вопросы об учёбе. Ян Шицин же, улучив момент, рванул в комнату, чтобы убрать телефон на место, но был пойман с поличным Ян Шицзинем, который устроил там перекур.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поспешно прикрыл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тут?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нечиста? — усмехнулся Ян Шицзинь, туша сигарету и глядя на торчащий из-за спины брата угол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— Ян Шицин прошёл мимо него к шкафу и сунул телефон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 подозрением прислонился к дверце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спросить кое-что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плюхнулся на кровать. Ян Шицзинь наклонился и что-то прошептал ему на ухо.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всё в порядке. Мы с ним…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 Шицзинь приподнял бровь. — Неужели так всё и простил? Не держишь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лет семь-восемь назад было, мы в началке ещё были, — буркнул Ян Шицин. — Какое там прощать-не прощать. Ерунда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Шицзинь, глядя на брата, всё понял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 так думаешь, то и ладно. Вижу, ладите вы, и мне спокойнее. Так что учись хорошо,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похахатал,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задержались ещё ненадолго, и вот уже било одиннадцать. Ян Шицзинь взял куртку, собрался провожать их, и на прощание Мин Сюй крепко обнял маму. Его почти метр восемьдесят ростом легко обняли её маленькую, метр пятьдесят восемь сантиметров, фигурку — картина вышла очень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 Шицина не смогла сдержать слёз — как бы далеко ни был сын, материнское сердце всегда за него болит. Затем она посмотрела на собственного отпрыска. Тот, покраснев, сдавленно кашлянул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ценит своего счастья!» — с укором подумала мама Ян Шицина, вздохнула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удаляющиеся огни чёрного внедорожника брата, Ян Шицин плюхнулся на диван в гостиной, потянулся и вдруг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наступила счастливая суббота!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выходные тоже отняли на дополнительные занятия, единственный свободный день стал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спать в такой день казалось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поднялся с дивана и заметил, что Мин Сюй аккуратно раскладывает вещи, привезённые матерью: одежду, закуски, разные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мамы он слышал, что отец Мин Сюя давно развёлся с его матерью, и им с сыном пришлось самим тянуть лямку. Жизнь, наверное,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сейчас, когда сын уехал учиться в другой город, увидеться — целое событие, к которому готовишься заранее, собирая целые сумки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— вдруг сказал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поднял голову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Ян Шицин подобрал слова, слегка смущённо отводя взгляд, — я куплю продуктов и пива, и мы дома поиграем, закусим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Шицин лёг рано и проснулся в семь утра. Он глянул на дверь комнаты Мин Сюя — та была закрыта. «Наверное, решил отоспаться в выходной», — подумал он. Надел спортивный костюм, взял плеер и отправился на утреннюю пробежку, а после заскочил в ближайший магазинчик. На обратном пути он шагал, нагруженный несколькими пакетами, да ещё и сосиску в зубах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так что сосиска сойдёт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шёл под уже пробивавшимся сквозь облака солнцем, напевая и переступая через узорчатые тени от листьев. Мимо промелькнула девушка с хвостиком, в наушниках, что-то бормочущая себе под нос — зубрила английский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вдруг стало завидно таким людям, которые могут целиком отдаваться одному делу. Пусть даже это в итоге окажется бесполезным, пусть они никогда не дотянутся до отметок, которые отличники получают, не напрягаясь, — главное, чтобы сами они потом не жалели,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Ян Шицина часто возникало чувство, будто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Вэнь Цзэ: «Чем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папаше,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засмеялся Вэнь Цзэ. — Лю Си, Цай Бо и Янь Цюцю по магазинам шатаются, меня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Бо? — удивился Ян Шицин. — Когда это она с Лю Си сдружилась?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суть. Ты с нами или нет? А то я тут один,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меня вспомнил? — фыркнул Ян Шицин. — Когда отцовская помощь потребовалась?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Ян Шицин глянул на пакеты в руках. — У меня сегодня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Соседу своему наваристый бульон на косточках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Вэнь Цзэ вздохнул. — Когда же и мне такое счастье перепадёт?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Цзэ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мне, а ты 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рассмеялся. Вэнь Цзэ, махнув рукой, бросил: «Ладно, давись своим бульоном» —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Шицин убрал продукты в холодильник. Мин Сюй как раз закончил с утренними делами и позавтракал. Они договорились пойти в комнату Мин Сюя, включить компьютер и поиграть с геймпадами.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игры на геймпаде и мышке сильно различались. Не будучи заядлым геймером, Ян Шицин быстро оценил кайф от чёткого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обеду, конечно, он не стал варить тот самый бульон, но зато выложился на все сто, приготовив четыре своих коронных блюда: яичницу с помидорами, баклажаны с фаршем, красную тушёную свинину и парового карпа. Получилось весьма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Шицин рубил мясо, Мин Сюй мыл овощи. Глядя, как тот ловко орудует на сковородке, Мин Сюй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у тебя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стало приятно, но вслух он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так, балуюсь иногда. На каникулах у мамы немного перенял. Если бы ты взялся, получилось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к этому таланта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кулинарные способности Мин Сюя оставляли желать лучшего, зато в играх он был настоящим самородком.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 Шицин с горящими глазами предложил сыграть в нашумевший кооперативный шутер PlayerUnknown's Battlegrounds. Это была его любимая игра, и как-то раз ему даже удалось дважды победить в дуэте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Мин Сюем его умения казались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вдвоём, и Мин Сюй с невероятной лёгкостью собирал снаряжение, безошибочно определял врагов по звуку и отправлял их на тот свет, садился на мотоцикл и нёсся с Ян Шицином наперегонки, вытворяя невероятные трюки и в итоге одерживая победу с десятком фрагов на счету. Вся эта последовательность действий была отточена до автоматизма, без малейших колебаний или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