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я не против. Привозите его. — Ян Шицин поднялся и направился к другой спальне. — Я… я сейчас приберусь в 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глядя на сына, мама Ян почувствовала странную смесь облегчения и лёгкой грусти. — Мы с тётей Мин будем вам иногда передавать домашнюю еду. Мин Сюй… ты же знаешь, родители развелись, когда он был совсем маленьким. Он с мамой все эти годы… эх, им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Ян Шицин покачал головой. — Всё в порядке,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Шицзинь взял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иди помойся и спать ложись. Завтра я привезу Мин Сюя и кое-что захвачу.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на секунду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Привези мне мои кроссовки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Ян Шицин убрал телефон. Его взгляд невольно скользнул к двери противоположной спальни, и в голове возник смутный образ…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Сюй, прошло восемь лет. Как ты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Ян Шицин пребывал в странном, сложноописываемом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завтраки и получив деньги, он между делом рассказал Вэнь Цзэ о Мин Сюе. Тот схватился за живот и захохотал, как ненормальный.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отлично! Будет тебя контролировать, следить за режимом, да и учиться вместе — самое 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воронья пасть! Ишь, ржёшь, — Ян Шицин закатил глаза и шлёпнул Вэнь Цзэ по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жуя жареный блинчик, сквозь смех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вы же друзьями были. Чего нервничаешь-то?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нервничаю… — Ян Шицин задумчиво причмокнул. — Просто… даже не знаю, как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уроке, где разбирали тесты, Ян Шицин никак не мог сосредоточиться. Он смотрел в окно, на несколько листьев, зацепившихся за ветку османтуса, и думал: когда же приедет Мин Сюй? Придёт ли он на занятия днём?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Ян Шицин, уткнувшись лицом в стопку учебников на парте, размышлял уже о другом: придёт ли Мин Сюй на вечернюю самоподготовку?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стемнело и все вокруг погрузились в решение задач, Ян Шицин, вертя в пальцах ручку и постукивая колпачком по странице, то и дело поглядывал на дверь. В голове с лёгким трепетом возникала картина: его давний друг детства, которого он не видел восемь лет, с рюкзаком за спиной и в школьной форме врывается в класс, кланяется и говорит: «Всем здравствуйте, я Мин Сюй из класса A».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уж они действительно встретятся, с каким выражением лица ему следует на это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Ян Шицина охватила непонятная лёгкая тоска, но он быстро взял себя в руки и углубился в решение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самоподготовки несколько одноклассников, как обычно, попросили его захватить наутро завтрак. Ян Шицин, подумав, вежливо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домой он шагал как во сне. Проходя мимо закусочной, после недолгого колебания он всё же купил для будущего соседа мифэнь на ужин. Подойдя к подъезду, он увидел, что машина Ян Шицзиня припаркована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окнах их квартиры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прибыл под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на цыпочках поднялся по лестнице и открыл дверь ключом как раз в тот момент, когда Ян Шицзинь выходил из спальни с рулоном туалетной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кивнул Ян Шицзинь. — Кроссовки твои я в прихожей поставил.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переобулся в тапочки и, делая вид, что вопрос возник случайно,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Мин Сюй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Шицзинь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комнате. Иди, поздоровайся.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пакетиком мифэня в руке Ян Шицин в шлёпанцах прошёл к спальне. Светло-бежевые шторы были полузакрыты, редкие лунные блики падали на серое покрывало, а тёплый свет настольной лампы оттенял силуэт человека у стола, делая его особенно чётким.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Шаги, видимо, достигли ушей того, кто был внутри, — фигура обернулась. Аккуратная короткая стрижка, светлая кожа, длинные, загнутые ресницы обрамляли пару глубоких тёмно-карих глаз. Простая футболка и джинсы как нельзя лучше подчёркивали стройную, полную юношеской энергии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правда был он! Настоящий, взрослый Мин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Шицин, — Мин Сюй, стоя на месте, закрыл книгу и, улыбнувшись, прищурился. — 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— моргнул Ян Шицин и вдруг осёкся, не зная, что сказать дальше. Взгляд упал на мифэнь в руке. — Э… это… я по дороге захватил ужин…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книг, у ног Мин Сюя лежала целая груда игровых дисков, рассыпанных по полу. Ян Шицин с лёгким удивлением подумал: он что, всегда так любил играть? Мин Сюй заметил его взгляд, небрежно поддел носком ботинка несколько дисков, задвинув их под кровать, и снова улыбнулся, на правой щеке проступила неглубокая ямочка.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Шицину на мгновение показалось, будто время отступило назад. — Да, ну… подожди тут. Я яйцо добавлю.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отложил то, что держал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газовую плиту включать умеешь? — Ян Шицин пожал плечами, не придав значения своим словам. В детстве Мин Сюй обжёгся о газ, и эта детская травма оказалась серьёзной.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лишь с лёгкой, смиренной улыбкой остался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сам!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постоял ещё мгновение. Мин Сюй, казалось, хотел что-то сказать, но, помедлив, лишь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показал ему знак «ОК», развернулся и с мифэнем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Шицзинь, сидевший на диване в гостиной с телефоном в руках, увидев брата,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Поздоровались?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Шицзинь усмехнулся, поднялся и убрал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всё уже устроил. Тогда я пойду. Если что —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Ян Шицин включил газовую плиту и плеснул на сковороду масла. — Поезжай.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Ян Шицзинь подошёл к брату и, понизив голос,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ладьте там. Если что — домой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Шицин, уставившись на шипящее на сковороде яйцо, рассеянно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за входной дверью щёлкнул замок, мифэнь был готов. На поверхности бульона плавало румяное яичко-глазунья. Ян Шицин поставил миску на стол, как раз когда Мин Сюй, закончив с вещами и помыв руки, выходил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— Мин Сюй, слегка кашлянув в кулак,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протянул ему палочки. Мин Сюй взял, но не сел сразу, а развернулся, прошёл на кухню и достал из холодильника баночку с какой-то закуской, которую поставил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Соленья к рису? — у Ян Шицина загорелись глаза. — Тётя Мин готовила?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Мама знает, что ты любишь, велела передать. В холодильнике ещё две баночки, — Мин Сюй открыл крышку и протянул ему запасные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Ян Шицина потеплело. Возвращалось какое-то странное, но знакомое чувство. — Уже восемь лет как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Перекусив, они немного поболтали, после чего Мин Сюй удалился в комнату звонить маме, а Ян Шицин, переодевшись в пижаму, отправился в ванную чистить зубы. Выдавливая пасту, он невольно заметил, что рядом с его стаканчиком и щёткой уже стояли ещё одни. Они будто уже вписались в обстановку, естественно и непринуждённо став частью чьих-то будней.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Ян Шицина шевельнулось странное, смутное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Ян Шицин проснулся, в комнате Мин Сюя уже никого не было. Приведя себя в порядок, ровно в шесть пятнадцать он услышал, как на лестнице раздались быстрые шаги, ключ щёлкнул в замке, и в квартиру, запыхавшись, вбежал Мин Сюй с двумя пакетами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поднялся? — улыбнулся он, столкнувшись в дверях с Ян Шицином, вытиравшим лицо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опешил Ян Шицин. — Ты за завтраком ходил?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привык вставать в половине шестого, — Мин Сюй снял обувь, поставил пакеты на стол — там уже красовались два стакана с соевым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ответной любезности Ян Шицин, не подумав, ляпнул: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 обед будешь? Может, сходим куда-нибудь? Моё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Мин Сюя стала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сегодня у Ян Шицина было неплохое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 в тот день, к неожиданности многих, в одиночестве отправился за завтраком в столовую. По дороге он столкнулся с Лю Си, набиравшей лапшу, и они вместе пошли обратно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он увидел, что Ян Шицин, этот тип, засунув в уши наушники, откинулся на стуле, напевая какую-то мелодию и что-то калякая в черновике. Присмотревшись, Вэнь Цзэ разобрал что-то вроде «Развиваем великий дух единства, совместно строим гармоничное социалистическое общество» — полную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http://bllate.org/book/15950/1426065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