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Блеснув глазами, Ли Цзинъюй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гроте есть Драконье озеро, вот только дракона в нём нет. — Опасаясь, что Цзи Юйтан устроит проблемы в пути, она предпочла действовать наверняка: подкравшись, пока та была не начеку, применила магию и оглушила её, оставив в облике белого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Цзинъюй спешила в путь, под Драконьей жилой вовсю кипела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Жань Цзинжи, Цзи Минчэн и остальные отбросили демонических культиваторов и выбрались наружу, ни Ли Цзинъюй, ни Цзи Юйтан уже и след простыл. Даже магия выслеживания не могла их засечь.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Цзинжи с виноватым видом посмотрел на Нин Хуайчжэнь и её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Хуайчжэнь, с тёмным лицом,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вам это не относится. — Она махнула рукой, и на лице её проступила усталость. Шепнув что-то на ухо Цзи Минчэну, они повернули обратно в город Тяньшуй, похоже, вовсе не собираясь продолжать поиски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Жань, Ачжу мы не спасли, а теперь ещё и племянницу из семьи Цзи похитили. Как же быть? — Ван Шэньюй спросила с беспокойством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Цзинжи закрыл глаза и лишь спустя время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Доброму человеку само Небо помогает.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вернувшись, Цзи Минчэн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не ищем Сяотан?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Хуайчжэнь, надавливая на виски, чуть расслабилась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Сяотан практикует драконью технику, и её сила не была скована. Вероятно, она пошла добровольно. Не забывай, они раньше вместе странствовали, между ними есть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демонический адепт!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Хуайчжэнь холодно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Возможно, рядом с ней ей будет безопаснее. В городе Тяньшуй разве только семья Янь жаждет заполучить Сердце Великого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Хуайчжэнь добавила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Старейшинам семьи Цзи тоже предстоит дать тебе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Минчэн открыл было рот, но понял, что переубедить её невозможно, и снова сомкнул губы, позволив ей действовать. В городе Тяньшуй ещё не выкорчевали тех, кто таит волчьи замыслы, и это действительно опаснее внешних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Цзинъюй, неся Цзи Юйтан, двигалась на юг и через полмесяца наконец вернулась во Дворец Обольщения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обширном Зале передачи знаний шестьдесят четыре изображения небесных дев выглядели как живые. Световой силуэт сновал меж картин, но так и не материализовался, словно отделённый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почтительно склонила голову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силуэт взглянул на неё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ещё и привела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открыла рот,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Сущность Драконьей жилы —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Ваньсю тихо фыркнула, не веря её россказням. Помолчав,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привела, сама со всем и разбирайся.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охотно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во Дворец Святой девы Ли Цзинъюй встретила немало людей. Те рассеянно улыбались, от них исходила дурманящая аура. Ли Цзинъюй, не обращая ни на кого внимания, ступила на «Мост Вечной Неволи», пересекла «Море Погибели». Лишь тогда эта двусмысленная, смущающая душу атмосфера наконец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Святой девы на самом деле был дворцом средних размеров, его убранство мало чем отличалось от прочих разбросанных построек: настенные росписи изображали ярких, пёстрых небесных дев в разных позах. Они казались живыми, вот-вот сойдут со стены. Прежние святые девы Дворца Обольщения Сердца обычно созерцали их здесь, но Ли Цзинъюй была иной. Достав яшмовую табличку, она вошла в грот позади дворца, и лишь увидев висящий в зените призрачный лунный диск, её лицо наконец расслабилось, стало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обманула Цзи Юйтан: в гроте действительно было мерцающее Драконье озеро. Выпустив Цзи Юйтан, она стёрла наложенные ограничения и мягко столкнула её в озеро. Серебристый дракончик, оказавшись в воде, заискрился на лунном свете чешуйками. Некоторое время он безвольно плавал, прежде чем сознание вернулось к нему, и он с плеском принял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Цзи Юйтан уставилась на Ли Цзинъюй, задыхаясь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 Помолчав, радостно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говорила тебе, что я демонический адепт?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настороженно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неспешно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грот. —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Драконью жилу я уже извлекла, так что можешь спокойно практиковаться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спокойно практиковаться на землях демонических адептов? Вспомнив о родителях, Цзи Юйтан вдруг помрачнела. Быстро приблизившись к Ли Цзинъюй, она сквозь зубы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не пугаясь угрозы в её взгляде,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надейся. — Видя недовольство на лице Цзи Юйтан,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тебя выручила, ты бы уже увяла, как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Это ты меня похитила! — возразила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загадочно посмотрела на неё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и вправду думаешь, что адепты Пути Света смогли бы тебя спасти? Ты же переваривала Драконью жилу. Если бы я не поделилась с тобой своей изначальной ци, помогая в практике, тебя бы уже давно постигло безумие из-за сбоя. — Недоверие на лице Цзи Юйтан было слишком явным, и выражение Ли Цзинъюй стало ещё более скорбным: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сама попробуй ощутить — чувствуешь ли ты моё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учащённо дышала, но упрямо 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знала, что не признаешь, поэтому записала. — Ли Цзинъюй подбросила камень-хранитель образов, лёгким касанием активировав запись прошлого. Глядя на белого дракона в Драконьей жиле,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Жемчужина Рождения Приливов Лазурного Моря — мой основной магический инструмент. Когда моя ци и сознание вошли в неё, это равносильно моему собственному присутствию. Я, используя основной инструмент, запустила технику и отдала тебе немалую часть своей изначальной силы Великой Инь. Как собираешься возвращать мне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отшатнулась. Закусив нижнюю губу, она закрыла глаза, отказываясь смотреть на образ в камне. После превращения в дракона она вела себя так глупо — в Драконьем дворце было то же самое! Она не желала признавать, что это была она! Глубоко вдохнув, она взглянула на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планируешь?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как это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с тем же загадочным видом, выдохнула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Парное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словно громом поражённая, отшатнулась, её душа заходилась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 выкрикнула Цзи Юйтан, но в голосе её слышалась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приподняла веки и насмешливо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парное совершенствование — это только то, что в книжках с картинками? В моём Дворце методов парного совершенствования —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уличённая в невежестве и ещё и осмеянная, покраснела пуще прежнего. Она уставилась на Ли Цзинъюй и запинаясь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хочешь заставить меня заниматься парным совершенствованием? — Помолчав,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практикуешь мутную ша-ци, наши Пути 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Разные Пути — не помеха. В нашей школе есть адептки, что совершенствуются в паре с учениками, практикующими чистую духовную ци. Способов — множество. — Блеснув глазами, Ли Цзинъюй приблизилась к отступающей Цзи Юйтан, пока та не упёрлась спиной в край стола. Она протянула руку, поигрывая прядью волос, спадавшей на щёку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кто тебе сказал, что я практикую только ша-ци?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слегка опешила, вспомнив их совместные странствия. Действительно, тогда на ней не было и следа ша-ци, пока она сама не раскрыла свою сущность. — Тогда…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и сказать: я практикую Истинную сущность Великой Инь и изучаю водные искусства линии Тайши, так что во мне есть и чистая ци, и ша-ци. Разумеется, я не такая, как ты, — полузнайка, практикующая физическую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 Цзи Юйтан, опьянённая лёгким ароматом, едва не потеряла голову. Через мгновение она очнулась, оттолкнула Ли Цзинъюй и сердито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Какое отношение твоя практика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Цзинъюй оставалось непоколебимым, как гора. Она даже не пошевельнулась, лишь лукаво прищурилась, рассмеялась и неспешно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Но знаешь врага и знаешь себя — и будешь непобедим. Если ты узнаешь мои основные методы Дао, разве не сможешь лучше подобрать против них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прижатая к столу, отступать было некуда. Она хотела было превратиться в дракона, но вдруг вспомнила происшедшее в водоёме — в том облике было бы ещё неловче. Её глаза метнулись в стороны, затем она просто закрыла их и отвернулась, чтобы не видеть лица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