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Цзи, сестра Жань… — Беспокойный тон Янь Шоуся оборвался, когда она увидела Ли Цзинъюй, окутанную энергией порчи. Её облик не изменился, но аура стала совершенно иной. Если раньше Ли Цзинъюй была столь же изящной и безмятежной, как одинокая орхидея в глухом ущелье, то сейчас, облачённая в черно-алые одеяния, она казалась подобной густому, сочному мазку, оставленному рукой творца. — Что произошло? — Янь Шоуся опустилась рядом с Цзи Юйтан, нахмурившись и глядя на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выбрал своё направление, но, дойдя до конца, не обнаружил ничего подозрительного. Лишь позже, получив сообщение от Цзи Юйтан, они спохватились: возможно, она пошла по правильному, но опасному пути. Посовещавшись, все решили вернуться и найти Цзи Юйтан, но кто мог ожидать, что станут свидетелями подобной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Юйтан, сжав губы, ещё не успела ответить, как рядом раздался полный изумления голос Цинь Жошуй: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сестра Жань?! Ты… ты демоница из Дворца Обольщения Сердца! — Сердце Цинь Жошуй сжалось, окутанное тяжёлой пеленой. Он собирался спросить Ли Цзинъюй о судьбе Жань Гучжу, но вдруг его тело дёрнулось! Сейчас не время — Хоуту… Цинь Жошуй мысленно скомандовал, и лезвие его меча, словно молния, рассекло пустое лицо. В отличие от массы плоти, это лицо было тонким, как лист бумаги, — меч оставил на нём глубокий след, из которого заструилась алая кровь, подобно тонкому ручейку.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Хоуту…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с изумлением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Это воздаяние за Божественную Воду Трёх Светил, которую ты мне подарил. — Ли Цзинъюй усмехнулась, сделав шаг вперёд,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стоит вернуться в Тяньшуй. — Сказав это, она окуталась лунным сиянием и устремилась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некоторое время, и даже узнав, что она демоническая практикующая, все лишь стали более настороженными, но не испытывали вражды или жажды убийства. Когда фигура Ли Цзинъюй окончательно растаяла в воздухе, все опомнились и окружили Цзи Юйтан, наперебой спрашивая,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 сюда, то увидела, что её опутывает чёрная тень… нет, она поглощала силу истинного тела Хоуту, — с трудом начала объяснять Цзи Юйтан. Она опустила свои личные дела с Ли Цзинъюй, перескочив сразу к концу. — А потом вы увидели то, что увидели: она не Жань Гучжу, а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её цель? За всё это время она не сделала нам ничего плохого. Более того… она даже убила практикующего из Секты Демонов Небесного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Вода Трёх Светил, — лицо Цинь Жошуй помрачнело. В истинном теле Хоуту он ощутил остатки энергии Божественной Воды Трёх Светил, которая была внедрена заранее, — именно поэтому рождённый Хоуту оказался таким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„Небесная книга Дао и Дэ“», — мысленно добавила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притворилась сестрой Жань, но где же тогда настоящая Жань Гучжу? — вдруг спросил Цинь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зная, что ответить. Лишь Цзи Юйтан вздрогнула, вспомнив слова, которые Ли Цзинъюй оставила перед уходом: «Вернись в Тяньшуй». Семья Цзи и семья Жань находились в городе Тяньшуй. Она хотела, чтобы Цзи Юйтан передала это сообщение семье Жань? Хотя она и была дочерью семьи Жань, вряд ли между ними мог царить мир. Когда Ли Цинсюнь пала в демонический путь, семья Жань убила её. Теперь, вероятно, они не пощадят и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уйдём отсюда, — Янь Шоуся бросила взгляд на потерянную Цзи Юйтан, и в её глазах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подошла ближе, похлопала Цзи Юйтан по плечу и ободряюще посмотрела на неё. «Невеста», с которой та провела столько времени бок о бок, внезапно оказалась «сестрой жены», да ещё и демонической практикующей — удар был сокрушительным. Она-то думала, что падение Юнь Чисинь в демонический путь заставляет её метаться между светом и тьмой, причиняя страдания, но, судя по всему, в этом мире хватает людей с куда более трагичной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истинное тело Хоуту было рассеяно, тысячи ли красной земли исчезли, словно отступающая вода, и жар, давивший на город, тоже рассеялся. Над Дунъэ вновь разразился ливень, чёрные тучи нависли над городом, сверкали молнии, и картина была поистине устрашающей. Но для горожан это стало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капли, словно бусы, звонко стекали с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стояла под навесом, её лицо озарялось бесконечными вспышками молний. Сзади налетел порыв ветра, она вздрогнула, резко обернулась и поймала летевший к ней винный кувшин. Она встретилась взглядом с бесшабашной Шэнь Цзао, и на мгновение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вином, — улыбнулась Шэнь Цзао, первая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поблагодарила, подняла кувшин и сделала большой глоток. Ей и вправду нужно было вино, чтобы заглушить тоску и хоть ненадолго забыть о запутанных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делать, если снова встретишь Ли Цзинъюй? — Шэнь Цзао внимательно посмотрела на Цзи Юйтан и неспешно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Юйтан невольно всплыл их разговор в академии. О чём она тогда думала? Предать суду? Пожертвовать родственницей во имя справедливости? Но та даже не была Жань Гучжу — она подделала личность, а значит, не была ей ни родственницей, ни другом. Какое же право она имела заботиться о ней? Опустив глаза, чтобы скрыть печаль, Цзи Юйтан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вступаем на Путь, чтобы карать демонов и уничтожать зло. Если она совершает злодеяния, её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считаешь, что нынешняя Ли Цзинъюй невиновна? Что она не демон? — Шэнь Цзао скрестила руки на груди, и в её узких глазах мелькнула игривая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направишься? — Шэнь Цзао сменила тему, покачав винный кувшин. — Всё ещё будешь странствующей практикующей? Как насчёт того, чтобы присоединиться к Небесным Чертогам Весны и Осени? — В прошлую их встречу сестра Цзи только начинала Сбрасывать оковы смертного, а теперь уже Заложила Основание, опережая многих. Сестра Цзи и впрямь была необычайно одарена в практике, но без должного наставления могла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покачала головой. Её Путь отличался от ортодоксальных учений восьми великих бессмертных школ, и она не хотела, чтобы её называли демонической отродьем Северного Моря. Она подняла глаза и встретилась взглядом с Шэнь Цзао,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вернуться в Тяньшуй. — Она уже давно не была дома и не знала, как поживают отец с матерью. Ей нужно было разобраться с делами семьи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Цзао не стала настаивать. Семья Цзи была известным родом в мире практики, и в их доме хранились тысячи свитков. Если сестра Цзи вернётся домой, у неё будет наставник. Она, конечно, хотела бы, чтобы сестра Цзи стала её настоящей младшей сестрой по школе, но не могла же мешать человеку вернуться домой. Подумав, Шэнь Цзао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Цзи, пока связь ещё неглубока, лучше оборвать эту путы. — Затем она ухмыльнулась. — Всё-таки лучше, чем обнаружить после свадьбы, что она не Жань Гучжу.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была шокирована словами Шэнь Цзао, не ожидая, что та уже зашла так далеко в своих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болтаешь? — раздался холодный голос, и Янь Шоуся быстрыми шагами приблизилась, с неодобрением глядя на Шэнь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даже не обернулась, лишь усмехнулась, потянулась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смотрела ей вслед, пока та полностью не скрылась из виду, затем повернулась к Цзи Юйтан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Цзао обожает нести всякий вздор,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Перейти от света к тьме легко, но вернуться из тьмы к свету трудно, — Янь Шоуся взглянула на Цзи Юйтан со сложным выражением. — Лучше пресечь иллюзии, чем продолжать лелеять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вздрогнула, поняв намёк Янь Шоуся. Ли Цзинъюй не была новичком в демоническом пути — она выросла среди демонических практикующих, и её убеждения совпадали с их учением. Ранее, размышляя о Ли Цзинъюй, она невольно искала ей оправдания, даже допуская, что та хочет вернуться на светлый путь. Но это была лишь одна из тысяч возможностей, и нельзя было принимать её за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со Столпом Демонического Бога было завершено, но из-за разоблачения Ли Цзинъюй всплыла и проблема, связанная с Жань Гучжу.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