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 Юйтан понимала, что сейчас ей следовало шагнуть вперёд и вырвать Ли Цзинъюй из оков чёрного тумана. Но хаотичные мысли, словно прилив, обрушились на неё, заставляя прошлое вновь проноситься перед глазами. Её зрачки незаметно окрасились в багровый оттенок.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она презирала саму себя, но сейчас лишь она могла помочь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Ли Цзинъюй склонилась перед ней… Цзи Юйтан, лишь представив такую возможность, ощутила странное, содрогающее душу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Цзи Юйтан сделала паузу, пристально глядя на Ли Цзинъюй, затем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тебе нечего мне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 — Ли Цзинъюй склонила голову, с интересом разглядывая Цзи Юйтан. В глубине бездны, где покоилось тело Демонического Бога Хоуту, клубились земная порча и мутные энергии, что больше всего способствовало рождению иньских демонов, смущающих разум. Сейчас Цзи Юйтан вела себя не так, как прежде, — вероятно, её сознание было повреждено, и под влиянием иньского демона её эмоции стали неуравновешенными и неконтролируемыми.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«Уходи, оставь её здесь. Она презирает тебя, с чего бы тебе помогать ей?» — в сознании прозвучал соблазнительный голос. Мысли Цзи Юйтан быстро захлестнула эта идея. Она ещё мгновение пристально смотрела на Ли Цзинъюй, затем наконец повернулась, чтобы уйти. В бездне жизнь и смерть подчиняются собственным законам. Если Ли Цзинъюй погибнет, разве это не докажет, что та уступает ей в способностях? Тогда всё, что она говорила прежде, окажется ложью! Кто сказал, что Тело Рассеивания Духа — удел неудачников? Кто сказал, что она не может вступить на Путь? Кто сказал, что она недостойна обладать Сердцем Великого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«Канон Превращения в Истинного Дракона» был методом совершенствования, унаследованным от демонов, и в нём изначально таилась некая зловещая природа, свойственная драконьему роду. Бордовый оттенок в глазах Цзи Юйтан становился всё гуще, она почти не могла контролировать свои изменения. Чешуя поползла вверх по шее, половина лица покрылась серебристыми чешуйками, а на лбу внезапно выросли изящные раздвоенные рожки.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Цзинъюй наблюдала за переменами в Цзи Юйтан, и когда появились рожки, её взгляд внезапно стал глубже. Чёрный туман, опутывавший её, словно бы чего-то испугался, дёрнулся назад и лишь робко витал вокруг Ли Цзинъюй. А то искажённое лицо на земле, будто сжатое чудовищной силой, исказилось ещё сильнее, став ещё уродливее и отвратительнее.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демон — она сама? Нет, скорее, её прекрасная младшая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разрыв помолвки так на неё повлиял? Ли Цзинъюй усмехнулась. В сердце её возникло желание прикоснуться к этим рожкам, но она тут же подавила его. Её сознание тоже не было совершенным и также могло подвергаться влиянию иньских демонов. Она практиковала «Силу Тайинь», и у неё не было «Небесной книги Дао и Дэ», чтобы подавлять демонов! Увидев, что Цзи Юйтан собирается уйти, Ли Цзинъюй вдруг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Тан, куда это ты собралась?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обращение звучало куда более ласково, чем обычное «Юйтан», — словно мягкий ветерок, обвивающий уши. Цзи Юйтан вздрогнула. Голос, подстрекавший её, на мгновение смолк, и она невольно обернулась — внезапно открывшаяся картина ударила её, словно обухом по голове, сметая все навязчивые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Клубящаяся энергия земной порчи была невероятно густой, чёрный дым, опутывавший Ли Цзинъюй, полностью рассеялся. Раньше Цзи Юйтан считала, что Ли Цзинъюй — пленница Хоуту, но теперь, услышав душераздирающий крик и увидев искажённое лицо, она вдруг осознала: реальность кардинально отличалась от её представлений! Та попирала ногой голову Хоуту, но её вовсе не поглощали — напротив, она сама поглощала остатки силы Хоуту!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она, окутанная энергией порчи, могла поглощать Хоуту? Разве она не была истинной ученицей Дворца Дао Тайюань?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Юйтан содрогнулась, её взгляд прилип к Ли Цзинъюй. Белоснежные, словно облако, одеяния постепенно поглощались энергией порчи, медленно превращаясь в черно-алый плащ, по подолу которого золотыми нитями были вышиты солнце, луна и звёзды — словно явленные небесные знамения. Причудливые узоры поползли вверх по шее, мелькнули, как мимолётное видение, и тут же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исчезнув, Цзи Юйтан смогла распознать их природу — это были демонические печати, сгустки мутной энергии порчи!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Жань Гучжу? — пробормотала Цзи Юйтан, отступив на шаг назад, затем покачала головой. — Нет, не Жань Гучжу! Она никогда не избрала бы демонический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она произнесла эти слова, как тело её внезапно оцепенело.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возникший перед ней, поднял черно-алую тень, и она… она схватила её рожки, которые ещё не успели скрыться!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пара маленьких драконьих рожков, появившихся на лбу, была длиной менее полуметра — их можно было охватить ладонью.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Цзинъюй не смотрела на выражение лица Цзи Юйтан, а лишь внимательно разглядывала прелестные рожки. Кончики её пальцев скользнули от раздвоенных кончиков вниз, пока рожки полностью не исчезли. Тогда она убрала руку, и из её губ вырвался полный сожаления вздох. Сбросив личину последовательницы Сюань-мэнь, она стала действовать по велению сердца — яркой, ослепительной и опасной.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Рожки были невероятно чувствительны. Дрожь пробежала от копчика по всему телу Цзи Юйтан, заставив её затрепетать. Очнувшись, она покраснела, как закат, резко отпрянула назад и, широко раскрыв влажные глаза, гневно уставилась на Ли Цзинъюй, быстро выпалив: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Жань Гучжу! Ты… ты — Жань Гутун!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ещё мог иметь такую внешность, кроме старшей сестры Жань Гучжу, павшей в демонический путь? Неудивительно, что она использовала лишь фазы луны и водные искусства — она не хотела раскрывать свою истинную практику, ведь она никогда и не медитировала на созвездие Большой Медведицы! Её Путь был «Путём Тайинь», а Жемчужина Рождения Приливов Лазурного Моря — её основное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с ней с самого начала, с Древней Обители Истинного Дракона? Она — демоническая практикующая, но какова её цель? Почему даже Цинь Жошуй не узнал её? Вслед за этими словами в голове Цзи Юйтан всплыла череда вопросов. Она смотрела на Ли Цзинъюй с настороженностью и недоумением, не понимая цели её маскировки.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Академии Белого Оленя до Северного Моря она никогда не щадила демонических практикующих, на её руках даже была кровь. Было ли это обычной враждой между последователями демонического пути или же она намеревалась «встать на путь исправления»?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не я, — весело и радостно произнесла Ли Цзинъюй. Имя «Жань Гутун» ей не нравилось — в нём было слишком много от семьи Жань. Она прищурилась и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Ли Цзинъюй, я уже говорила тебе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Юйтан: «…» Но раньше она не знала о делах семьи Жань, а позже, видя, как эта особа излучает праведность, окружена чистым светом и носит на себе следы учения Тайшан, как она могла заподозрить в ней демоническую практикующую? Вся напрягшись, она отступила ещё на шаг и полная подозрений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притворялась Жань Гучжу? Какова твоя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демоническая практикующая, разве стану я рассказывать тебе такое? — Ли Цзинъюй мягко улыбнулась, её взгляд задержался на лбу Цзи Юйтан, и в голове промелькнула мысль: как бы снова вызвать эти рожки. До сегодняшнего дня она и не подозревала, что будет так привязана к этой паре маленьких раздвоенных рожек, хотя прежде уже видела драконью форму Цзи Юйтан.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Цзинъюй совершенно спокойно произнесла слова «демоническая практикующая». Цзи Юйтан, глядя на неё, снова содрогнулась — предыдущий удар был для неё слишком силён. Всё это «невеста» оказалось ложью! «Жань Гучжу» никогда не была непостоянной. Та, что едва не затянула её в омут нежности и заставила так мучиться, была Ли Цзинъюй! Неужели после сегодняшнего дня её демоном станет Ли Цзинъюй? Неужели она в долгу перед этими сёстрами? Цзи Юйтан глубоко вздохнула, осознав, насколько наивными были её слова. Её взгляд скользнул мимо Ли Цзинъюй и упал на странное лицо Хоуту — энергия мутной порчи уже почти рассеялась, искажённые черты лица словно были стёрты, оставив лишь пустое круглое лицо. Не нужно было гадать, чтобы понять, чьих это рук дело. Она уже собиралась сказать «ты», но вдруг почувствовала колебания энергии и резко обернулась — это были Янь Шоуся, Шэнь Цзао и остальные, летящие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http://bllate.org/book/15949/1426233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