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Юйтан понимала, что сейчас ей следовало шагнуть вперёд и вырвать Ли Цзинъюй из оков чёрного тумана. Но хаотичные мысли, словно прилив, обрушились на неё, заставляя прошлое вновь проноситься перед глазами. Её зрачки незаметно окрасились в багровый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презирала саму себя, но сейчас лишь она могла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Цзинъюй склонилась перед ней… Цзи Юйтан, лишь представив такую возможность, ощутила странное, содрогающее душу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Цзи Юйтан сделала паузу, пристально глядя на Ли Цзинъюй,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нечего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Ли Цзинъюй склонила голову, с интересом разглядывая Цзи Юйтан. В глубине бездны, где покоилось тело Демонического Бога Хоуту, клубились земная порча и мутные энергии, что больше всего способствовало рождению иньских демонов, смущающих разум. Сейчас Цзи Юйтан вела себя не так, как прежде, — вероятно, её сознание было повреждено, и под влиянием иньского демона её эмоции стали неуравновешенными и неконтролируемыми.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оставь её здесь. Она презирает тебя, с чего бы тебе помогать ей?» — в сознании прозвучал соблазнительный голос. Мысли Цзи Юйтан быстро захлестнула эта идея. Она ещё мгновение пристально смотрела на Ли Цзинъюй, затем наконец повернулась, чтобы уйти. В бездне жизнь и смерть подчиняются собственным законам. Если Ли Цзинъюй погибнет, разве это не докажет, что та уступает ей в способностях? Тогда всё, что она говорила прежде, окажется ложью! Кто сказал, что Тело Рассеивания Духа — удел неудачников? Кто сказал, что она не может вступить на Путь? Кто сказал, что она недостойна обладать Сердцем Великого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«Канон Превращения в Истинного Дракона» был методом совершенствования, унаследованным от демонов, и в нём изначально таилась некая зловещая природа, свойственная драконьему роду. Бордовый оттенок в глазах Цзи Юйтан становился всё гуще, она почти не могла контролировать свои изменения. Чешуя поползла вверх по шее, половина лица покрылась серебристыми чешуйками, а на лбу внезапно выросли изящные раздвоенные 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наблюдала за переменами в Цзи Юйтан, и когда появились рожки, её взгляд внезапно стал глубже. Чёрный туман, опутывавший её, словно бы чего-то испугался, дёрнулся назад и лишь робко витал вокруг Ли Цзинъюй. А то искажённое лицо на земле, будто сжатое чудовищной силой, исказилось ещё сильнее, став ещё уродливее и отвратительнее.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демон — она сама? Нет, скорее, её прекрасная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разрыв помолвки так на неё повлиял? Ли Цзинъюй усмехнулась. В сердце её возникло желание прикоснуться к этим рожкам, но она тут же подавила его. Её сознание тоже не было совершенным и также могло подвергаться влиянию иньских демонов. Она практиковала «Силу Тайинь», и у неё не было «Небесной книги Дао и Дэ», чтобы подавлять демонов! Увидев, что Цзи Юйтан собирается уйти, Ли Цзинъюй вдруг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куда это ты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обращение звучало куда более ласково, чем обычное «Юйтан», — словно мягкий ветерок, обвивающий уши. Цзи Юйтан вздрогнула. Голос, подстрекавший её, на мгновение смолк, и она невольно обернулась — внезапно открывшаяся картина ударила её, словно обухом по голове, сметая все навязчивые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Клубящаяся энергия земной порчи была невероятно густой, чёрный дым, опутывавший Ли Цзинъюй, полностью рассеялся. Раньше Цзи Юйтан считала, что Ли Цзинъюй — пленница Хоуту, но теперь, услышав душераздирающий крик и увидев искажённое лицо, она вдруг осознала: реальность кардинально отличалась от её представлений! Та попирала ногой голову Хоуту, но её вовсе не поглощали — напротив, она сама поглощала остатки силы Хоуту!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она, окутанная энергией порчи, могла поглощать Хоуту? Разве она не была истинной ученицей Дворца Дао Тайюань?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содрогнулась, её взгляд прилип к Ли Цзинъюй. Белоснежные, словно облако, одеяния постепенно поглощались энергией порчи, медленно превращаясь в черно-алый плащ, по подолу которого золотыми нитями были вышиты солнце, луна и звёзды — словно явленные небесные знамения. Причудливые узоры поползли вверх по шее, мелькнули, как мимолётное видение, и тут 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исчезнув, Цзи Юйтан смогла распознать их природу — это были демонические печати, сгустки мутной энергии порчи!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Гучжу? — пробормотала Цзи Юйтан, отступив на шаг назад, затем покачала головой. — Нет, не Жань Гучжу! Она никогда не избрала бы демонический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произнесла эти слова, как тело её внезапно оцепенело.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возникший перед ней, поднял черно-алую тень, и она… она схватила её рожки, которые ещё не успели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пара маленьких драконьих рожков, появившихся на лбу, была длиной менее полуметра — их можно было охватить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не смотрела на выражение лица Цзи Юйтан, а лишь внимательно разглядывала прелестные рожки. Кончики её пальцев скользнули от раздвоенных кончиков вниз, пока рожки полностью не исчезли. Тогда она убрала руку, и из её губ вырвался полный сожаления вздох. Сбросив личину последовательницы Сюань-мэнь, она стала действовать по велению сердца — яркой, ослепительной и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Рожки были невероятно чувствительны. Дрожь пробежала от копчика по всему телу Цзи Юйтан, заставив её затрепетать. Очнувшись, она покраснела, как закат, резко отпрянула назад и, широко раскрыв влажные глаза, гневно уставилась на Ли Цзинъюй, быстро выпалив: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Жань Гучжу! Ты… ты — Жань Гутун!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ещё мог иметь такую внешность, кроме старшей сестры Жань Гучжу, павшей в демонический путь? Неудивительно, что она использовала лишь фазы луны и водные искусства — она не хотела раскрывать свою истинную практику, ведь она никогда и не медитировала на созвездие Большой Медведицы! Её Путь был «Путём Тайинь», а Жемчужина Рождения Приливов Лазурного Моря — её основное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 ней с самого начала, с Древней Обители Истинного Дракона? Она — демоническая практикующая, но какова её цель? Почему даже Цинь Жошуй не узнал её? Вслед за этими словами в голове Цзи Юйтан всплыла череда вопросов. Она смотрела на Ли Цзинъюй с настороженностью и недоумением, не понимая цели её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Академии Белого Оленя до Северного Моря она никогда не щадила демонических практикующих, на её руках даже была кровь. Было ли это обычной враждой между последователями демонического пути или же она намеревалась «встать на путь исправления»?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 я, — весело и радостно произнесла Ли Цзинъюй. Имя «Жань Гутун» ей не нравилось — в нём было слишком много от семьи Жань. Она прищурилась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 Цзинъюй, я уже говорила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 Но раньше она не знала о делах семьи Жань, а позже, видя, как эта особа излучает праведность, окружена чистым светом и носит на себе следы учения Тайшан, как она могла заподозрить в ней демоническую практикующую? Вся напрягшись, она отступила ещё на шаг и полная подозрений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притворялась Жань Гучжу? Какова твоя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демоническая практикующая, разве стану я рассказывать тебе такое? — Ли Цзинъюй мягко улыбнулась, её взгляд задержался на лбу Цзи Юйтан, и в голове промелькнула мысль: как бы снова вызвать эти рожки. До сегодняшнего дня она и не подозревала, что будет так привязана к этой паре маленьких раздвоенных рожек, хотя прежде уже видела драконью форму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совершенно спокойно произнесла слова «демоническая практикующая». Цзи Юйтан, глядя на неё, снова содрогнулась — предыдущий удар был для неё слишком силён. Всё это «невеста» оказалось ложью! «Жань Гучжу» никогда не была непостоянной. Та, что едва не затянула её в омут нежности и заставила так мучиться, была Ли Цзинъюй! Неужели после сегодняшнего дня её демоном станет Ли Цзинъюй? Неужели она в долгу перед этими сёстрами? Цзи Юйтан глубоко вздохнула, осознав, насколько наивными были её слова. Её взгляд скользнул мимо Ли Цзинъюй и упал на странное лицо Хоуту — энергия мутной порчи уже почти рассеялась, искажённые черты лица словно были стёрты, оставив лишь пустое круглое лицо. Не нужно было гадать, чтобы понять, чьих это рук дело. Она уже собиралась сказать «ты», но вдруг почувствовала колебания энергии и резко обернулась — это были Янь Шоуся, Шэнь Цзао и остальные, летящие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