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Удар меча Цинь Жошуя нарушил хрупкое равновесие, и обе стороны немедленно вступили в схватку, жаждая уничтожить друг друга. При столкновении сил взметнулись песок и камни, пыль заволокла небо. Девять колонн алтаря были сломаны в хаосе, и факел, который они поддерживали, резко наклонился. Пламя не погасло на земле, а разлилось огромным морем огня, озаряя лица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Колонны разрушены, но жертвенный огонь не погас. Разрушится ли Алтарь Великой Земли? — нахмурившись, тревожно произнесла Цзи Юйтан, глядя вниз. В тот миг, когда она размышляла, в ушах раздался оглушительный грохот, за которым последовала содрогающая земля дрожь. Словно дракон перевернулся в недрах, бескрайняя красная земля была разорвана глубокими трещинами. Незнакомая мощная сила, подобная потоку, хлынула вверх, и бесчисленные языки пламени обрушились, поглощая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Цзи Юйтан была потрясена. Вокруг неё сомкнулась чешуйчатая броня, а инстинкт управления ветром и дождём создал водяной барьер, рассеявший огненный шквал. Воспользовавшись замешательством противника, она взглянула в трещину — и зрачки её сузились. Она непроизвольно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продолжала дрожать, словно по ней мчались тысячи коней. Из трещины поднялась бледная рука, и каждый её захват превращал землю в щебень, взмывавший вверх с неистовой силой! Никто не произнёс ни слова, но в сердцах всех присутствующих всплыло имя — «Хоуту»!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позволить ей выйти… — пробормотала Цзи Юйтан. Хотя она не видела того, что скрывалось под землёй целиком, это осознание возникло в ней внезапно. Грохот драконьего грома заглушил землетрясение, фиолетово-красные молнии пронзили небо, разбивая летящие глыбы, но рука продолжала медленно и неумолимо подниматься, словно не ведая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позволить ей выйти! — выкрикнул те же слова Цинь Жошуй, потеряв обычную уверенность. Дрожь в голосе выдавала страх и ужас. Он первым ринулся в трещину, превратившись в стремительный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Цинь! — Линь Хэн вздрогнул и бросился следом. Эта трещина была вратами возвращения Хоуту, ведущими прямо к сердцу земли. Упасть туда, не владея искусством перемещения, означало верную гибель! Но ужас этой расселины заключался не только в этом — внутри таилось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паники адептов Сокровенного Пути, на лице Гао Цана появилась ухмылка. Они обнаружили Алтарь Великой Земли, но разве это не доказывает превосходство Демонического Пути? Огонь освещал его бледное лицо, и из рукава выплыла магическая печать. Печать метнулась к огромной, ужасающей руке и в мгновение ока была поглощена тёмным пламенем. «Демонический Бог Хоуту» отличался от Шэбиши — он был полной формой, печать уже наложена. Теперь оставалось ждать, пока он не раздавит этих насекомых с Сокровенного Пути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воздух ударил в лицо, словно готовый испепелить.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Цану не нравилась такая обстановка, и его присутствие здесь больше не требовалось. Холодно скользнув взглядом по ученицам Дворца Обольщения Сердца, пришедшим на помощь, он швырнул мешочек с Семенем Бело-Лазурного Дерева Инь и, не проронив ни слова,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Уходим или остаёмся? — раздался чистый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решительно ответила старшая сестра. Хотя Гао Цан удалился с видом победителя, она, следуя указаниям Великой Старшей Сестры, кое-что здесь припрятала. Чем всё обернётся — неизвестно! Они пришли лишь для поддержки, раз хозяин ушёл, зачем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ушли без следа, оставив лишь адептов Сокровенного Пути и истинное тело Хоуту.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на самом деле не хотела бросаться в трещину, но Цинь Жошуй спустился, а за ним Линь Хэн, старшая сестра Янь и старшая сестра Шэнь! Она нахмурилась и последовала за ними. Ветер свистел в ушах, грохот напоминал раскалывание мира. В глазах Цзи Юйтан была лишь рука — казавшаяся бесконечно длинной, словно бездонная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носились в хаосе, ударяясь о тело и причиняя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ветер резал лицо, словно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глубоко вдохнула, превратилась в белого дракончика длиной менее чжана и устремилась вниз, в пропасть! Примерно через полчаса она достигла красного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Жошуй стоял с мечом в руке, его магическое одеяние было порвано в нескольких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Линь Хэн с остальными стояли, уставившись на пульсирующий комок плоти, глубоко зарытый в землю. Наружу выступала лишь малая его часть, а та бесконечно длинная рука тянулась именно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истинное тело Хоуту? — нахмурившись, глядела на комок Цзи Юйтан, и в сердце её возникло чувство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оно не смогло полностью родиться, — сказал Цинь Жошуй. — На нём есть следы Божественной Воды Трёх Светил. Неужели кто-то опередил нас и ранил его? Достигнув пропасти, он атаковал комок, но на нём оказался странный мягкий панцирь, который не пробить.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Шоуся внезапно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младшая сестра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вздрогнула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Когда я спускалась, Ли Цзинъюй всё ещё стояла в огне, о чём-то размышляя. Она не хотела думать о Ли Цзинъюй и снова перевела взгляд на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действительно нельзя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нужно найти его слабое место? — предположил Линь Хэн. На поверхности виднелся лишь кусок, а огромное тело скрыто под землёй. Возможно, слабость тоже запрятана. — Разделимся? — предложил он. Этот комок не представлял для них большой угрозы, разве что та рука обрушится обратно. Но рука упрямо рвалась вверх, разрушая землю, чтобы освободиться, и ей было не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и смотреть было бесполезно. Все немного подумали, затем кивнули, обменялись связующими печатями на случай нужды и принялись прокладывать путь в глубине земной расселины.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выбрала южное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неспешно.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тем сильнее ощущался жар, словно в сердце земли таилось ужасающее пламя. Она не знала, чувствуют ли другие то же самое, и, оставив несколько слов в связующей печати, продолжила путь. Трещины в земле расширялись, куски обожжённой породы падали вниз. Внезапно из-под земли вырвался столп пламени, словно ревущий дракон. Цзи Юйтан вздрогнула, и позади неё возникла тень божественного дракона, источающая чистый свет, который оградил её от огня. Пройдя неизвестно сколько времени, она внезапно оказалась в просторной пещере, созданной великой силой природы. Чёрно-коричневая земля была испещрена паутиной трещин, а в их центре на земле было отпечатано лицо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поразило Цзи Юйтан не это ужасное, искажённое лицо, а белая фигура, стоявшая на его лбу. Её тело было опутано чёрными дымками, словно верёвками, и по мере того как лицо извивалось, она медленно приближалась ко рту, будто вот-вот будет поглощена.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Цзи Юйтан резко остановилась, вглядываясь в спокойное лицо Ли Цзинъюй, и не смогла сдержать удивления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спустились, вот и я последовала. Жаль, не слишком удачно, — Ли Цзинъюй встретила её взгляд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почувствовала ледяной холод в сердце. Рука в рукаве сжалась, она глубоко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лицо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голова Хоуту, — невозмутимо ответила Ли Цзинъюй. Чистый свет, исходивший от неё, медленно срезал чёрные дымки, но едва они исчезали, как нарастали вновь. Её борьба была тщетной, однако она сохраняла вид полного спокойствия, словно не ощущала опасности быть поглощённой Хоуту.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