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Жошуй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подхожу. Я практикую только чистый путь меча. Ты же, младшая сестра, изучаешь техники многих школ и созерцаешь свет звезд Северного Ковша — одного из Трёх Светил. Божественная Вода Трёх Светил должна быть тебе куда более созвучна.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Цзинъюй улыбнулась ещё шире и протянула Божественную Воду Трёх Светил Цинь Жошую, притворяясь непонятливой: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боюсь, моих сил недостаточно, чтобы овладеть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отрезал Цинь Жошуй.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сосуд и стёр с него Чистый Талисман Тайюань. В тот же миг он ощутил странный, едва уловимый след, оставшийся на поверхности. «Иньская энергия?» — мелькнуло у него в голове, и веки дёрнулись. Неужели это след битвы младшей сестры Чжао с демоническим культиватором? Но в Секте Демонов Небесного Моря никто не практикует этот путь. Веки его снова задрожали. Он уже было протянул Божественную Воду Ли Цзинъюй, но в последний момент убрал её в рукав. Сам он не мог объяснить это смутное, тревожное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заметила его жест, но внешне осталась невозмутимой. Она повернулась к Цзи Юйтан и заговорила с ней шёпотом, будто не придав происшедшему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посмотрел то на Ли Цзинъюй, то на Цинь Жошуя, уловив странную напряжённость в воздухе.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Цинь Жошуй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ему внезапно показалось, что младшая сестра Жань ведёт себя странно. Но в чём именно — он понять не мог. Он напряжённо вспоминал их недавние встречи, и чем дольше думал, тем сильнее становилась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Жань… — невольно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Ли Цзинъюй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в недоумении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Странные они какие-то.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Цзи Юйтан, и её лицо вдруг стало ледяным. Обида и злость на Жань Гучжу вспыхнули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Жань, — на этот раз Цинь Жошуй произнёс эти слова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 Цзинъюй, на её безупречные черты,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между тобой и даосисткой Цзи? Вступая в Дворец Дао Тайюань, ты дала клятву всецело посвятить себя Пути и сбросить мирские оковы. А теперь ты снова сближаешься с ней. Это требование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 пристально уставился на Ли Цзинъюй,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ответила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идём одним путём. Разве нельзя быть немного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сама говорила, — не отступал Цинь Жошуй, — что твой Путь лежит только на вершину, и идти ты намерена лишь с сильнейшими.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Цзинъюй ёкнуло: Цинь Жошуй начал что-то подозревать. Однако она не дрогнула и ответила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Цзи Юйтан была беспомощной. Но теперь она ступила на Великий Путь. Разве это не делает её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Великого Дао» означало рождение для Пути, следование воле Небес. Обладающий им мог вкусить Плоды Пути, даже не прилагая усилий. Однако Цзи Юйтан была носителем Тела Рассеивания Духа. Пока она не вступала на Путь, «Сердце Великого Дао» оставалось для неё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Цинь Жошуй думал, что семья Цзи использовала некий артефакт, чтобы временно наделить Цзи Юйтан силой. Но потом он понял: она обратилась к пути физической мощи. Как бы ни презирали его нынешние последователи Света и Тьмы, он всё же был частью Великого Пути. А значит, дремлющее Сердце Великого Дао пробудится, и Цзи Юйтан, как запоздалая последовательница, сумеет всех обойти. И потому возвращение интереса младшей сестры Жань к ней было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острые как клинки, сдвинулись. Лицо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Жань, ты что, пожалела? Намерена исполнить брачный договор между семьями Жань 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жалею, — парировала Ли Цзинъюй. — Просто мысль посетила. Небесный замысел меняется, и мои мысли следуют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не стал настаивать. В Ли Цзинъюй он снова уловил что-то неуловимое, ускользающее. Но та не собиралась продолжать разговор и резко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сила зомби по ночам? Появится ли Ханьба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по-разному, — покачал головой Цинь Жошуй. Он бросил взгляд на Линь Хэна и Цзи Юйтан, стоявших поодаль. — Но теперь, когда ты здесь, справиться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отошли от деревни далеко, и разговор их не был специально приглушён. Защитных формаций вокруг тоже не было, так что каждое слово долетело до ушей Цзи Юйтан и Линь Хэна. Линь Хэн, не слишком вникая в суть, лишь выглядел слегка озадаченным. А лицо Цзи Юйтан стало холодным, и в глазах её мелькнула ледяная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Стремление наверх — дело обычное. Многообещающий зародыш дао и носительница Тела Рассеивания Духа — что может быть между ними общего? Она понимала этот выбор, этот расчёт. Но когда это касалось её самой, оставалась лишь бесконечная горечь унижения. Их семьи связывала давняя дружба, можно было найти множество мирных решений. Но в итоге всё пришло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Даосистка Цзи? — Линь Хэн взглянул на неё и испугался её выражения, опасаясь, как бы та в порыве отчаяния не свернула на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равнодушно ответила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и устремила взгляд на приближающуюся Ли Цзинъюй. Внутри, словно снежный ком, катилась и росла обида. Жань Гучжу никогда не признает своей вины. Она не может отрицать собственный Путь. Возможно, лишь когда она сама вкусит подобную боль, в ней зародится крупица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Юйтан, — голос Ли Цзинъюй донёсся до её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некоторой разлуки её тон стал ещё более интимным. Неужели, как она и сказала, она увидела в Цзи Юйтан настоящий «зародыш дао», соответствующей её требованиям к спутнице, и потому изменила своё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выдавила натянутую улыбку. Она пристально смотрела на это «нежное лицо» Ли Цзинъюй и тихо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Даосистка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 обратила внимания на её отстранённость. Покружив перед Цзи Юйтан, дабы утвердить своё присутствие, она принялась обсуждать с Линь Хэном и Цинь Жошуем дело с Ханьба.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Двенадцати Столпов Демонических Богов не числился Ханьба. Последователи Света полагали, что это демонические культиваторы используют трупы для тёмных практик. Но Ли Цзинъюй, вышедшая из Дворца Обольщения Сердца, знала больше. Один из Двенадцати Столпов носил имя Хоуту, и одним из его воплощений был как раз Ханьба. Засуха, поразившая Гору Уци, явно была делом рук демонического пути. Но если Секта Демонов Небесного Моря установила Двенадцать Столпов Демонических Богов лишь для того, чтобы вызвать поток мутной ша-энергии, то зачем? И если всё ради демонического пути, почему они не позвали на помощь адептов трёх других великих демонических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все двери были наглухо закрыты. Казалось, только так можно было вырваться из водоворота надвигающейся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Цзинъюй заполучила Божественную Воду Трёх Светил из рук Цинь Жошуя. Сейчас было не время для её полноценного освоения, приходилось довольствоваться поверхностным применением. Но её это не беспокоило. Раз уж Вода оказалась в её руках, Дворцу Дао Тайюань уже не видать её как своих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 был мрачен. Люди, которых он послал, должны были перехватить и забрать Божественную Воду Трёх Светил. Кто мог знать, что внезапно появится эта «Жань Гучжу»? Теперь перехватить её не удалось, и артефакт оказался в руках последователей Света. Посылать дальше полчища зомби было бы бессмысленно. Он перевёл взгляд на Ханьба в красных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плоти и крови потребуется для завершения? — спросил он,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