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Жошуй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подхожу. Я практикую только чистый путь меча. Ты же, младшая сестра, изучаешь техники многих школ и созерцаешь свет звезд Северного Ковша — одного из Трёх Светил. Божественная Вода Трёх Светил должна быть тебе куда более созвучна.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Цзинъюй улыбнулась ещё шире и протянула Божественную Воду Трёх Светил Цинь Жошую, притворяясь непонятливой: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боюсь, моих сил недостаточно, чтобы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сосуд и стёр с него Чистый Талисман Тайюань. В тот же миг он ощутил странный, едва уловимый след, оставшийся на поверхности. «Иньская энергия?» — мелькнуло у него в голове, и веки дёрнулись. Неужели это след битвы младшей сестры Чжао с демоническим культиватором? Но в Секте Демонов Небесного Моря никто не практикует этот путь. Веки его снова задрожали. Он уже было протянул Божественную Воду Ли Цзинъюй, но в последний момент убрал её в рукав. Сам он не мог объяснить это смутное,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заметила его жест, но внешне осталась невозмутимой. Она повернулась к Цзи Юйтан и заговорила с ней шёпотом, будто не придав происшедшему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посмотрел то на Ли Цзинъюй, то на Цинь Жошуя, уловив странную напряжённость в воздухе.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Жошуй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внезапно показалось, что младшая сестра Жань ведёт себя странно. Но в чём именно — он понять не мог. Он напряжённо вспоминал их недавние встречи, и чем дольше думал, тем сильнее становилась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Жань…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 Цзинъюй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 недоумении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они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Цзи Юйтан, и её лицо вдруг стало ледяным. Обида и злость на Жань Гучжу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Жань, — на этот раз Цинь Жошуй произнёс эти слова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Цзинъюй, на её безупречные черты,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тобой и даосисткой Цзи? Вступая в Дворец Дао Тайюань, ты дала клятву всецело посвятить себя Пути и сбросить мирские оковы. А теперь ты снова сближаешься с ней. Это требование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пристально уставился на Ли Цзинъюй,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идём одним путём. Разве нельзя быть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сама говорила, — не отступал Цинь Жошуй, — что твой Путь лежит только на вершину, и идти ты намерена лишь с сильнейшими.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Цзинъюй ёкнуло: Цинь Жошуй начал что-то подозревать. Однако она не дрогнула и ответила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Цзи Юйтан была беспомощной. Но теперь она ступила на Великий Путь. Разве это не делает её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Великого Дао» означало рождение для Пути, следование воле Небес. Обладающий им мог вкусить Плоды Пути, даже не прилагая усилий. Однако Цзи Юйтан была носителем Тела Рассеивания Духа. Пока она не вступала на Путь, «Сердце Великого Дао» оставалось для неё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Жошуй думал, что семья Цзи использовала некий артефакт, чтобы временно наделить Цзи Юйтан силой. Но потом он понял: она обратилась к пути физической мощи. Как бы ни презирали его нынешние последователи Света и Тьмы, он всё же был частью Великого Пути. А значит, дремлющее Сердце Великого Дао пробудится, и Цзи Юйтан, как запоздалая последовательница, сумеет всех обойти. И потому возвращение интереса младшей сестры Жань к ней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острые как клинки, сдвинулись.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Жань, ты что, пожалела? Намерена исполнить брачный договор между семьями Жань 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жалею, — парировала Ли Цзинъюй. — Просто мысль посетила. Небесный замысел меняется, и мои мысли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не стал настаивать. В Ли Цзинъюй он снова уловил что-то неуловимое, ускользающее. Но та не собиралась продолжать разговор и резко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сила зомби по ночам? Появится ли Ханьба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по-разному, — покачал головой Цинь Жошуй. Он бросил взгляд на Линь Хэна и Цзи Юйтан, стоявших поодаль. — Но теперь, когда ты здесь, справиться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отошли от деревни далеко, и разговор их не был специально приглушён. Защитных формаций вокруг тоже не было, так что каждое слово долетело до ушей Цзи Юйтан и Линь Хэна. Линь Хэн, не слишком вникая в суть, лишь выглядел слегка озадаченным. А лицо Цзи Юйтан стало холодным, и в глазах её мелькнула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наверх — дело обычное. Многообещающий зародыш дао и носительница Тела Рассеивания Духа — что может быть между ними общего? Она понимала этот выбор, этот расчёт. Но когда это касалось её самой, оставалась лишь бесконечная горечь унижения. Их семьи связывала давняя дружба, можно было найти множество мирных решений. Но в итоге всё пришло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Даосистка Цзи? — Линь Хэн взглянул на неё и испугался её выражения, опасаясь, как бы та в порыве отчаяния не свернула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равнодушно ответила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устремила взгляд на приближающуюся Ли Цзинъюй. Внутри, словно снежный ком, катилась и росла обида. Жань Гучжу никогда не признает своей вины. Она не может отрицать собственный Путь. Возможно, лишь когда она сама вкусит подобную боль, в ней зародится крупица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 голос Ли Цзинъюй донёсся до её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разлуки её тон стал ещё более интимным. Неужели, как она и сказала, она увидела в Цзи Юйтан настоящий «зародыш дао», соответствующей её требованиям к спутнице, и потому изменила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выдавила натянутую улыбку. Она пристально смотрела на это «нежное лицо» Ли Цзинъюй и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Даосистка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обратила внимания на её отстранённость. Покружив перед Цзи Юйтан, дабы утвердить своё присутствие, она принялась обсуждать с Линь Хэном и Цинь Жошуем дело с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Двенадцати Столпов Демонических Богов не числился Ханьба. Последователи Света полагали, что это демонические культиваторы используют трупы для тёмных практик. Но Ли Цзинъюй, вышедшая из Дворца Обольщения Сердца, знала больше. Один из Двенадцати Столпов носил имя Хоуту, и одним из его воплощений был как раз Ханьба. Засуха, поразившая Гору Уци, явно была делом рук демонического пути. Но если Секта Демонов Небесного Моря установила Двенадцать Столпов Демонических Богов лишь для того, чтобы вызвать поток мутной ша-энергии, то зачем? И если всё ради демонического пути, почему они не позвали на помощь адептов трёх других великих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двери были наглухо закрыты. Казалось, только так можно было вырваться из водоворота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Цзинъюй заполучила Божественную Воду Трёх Светил из рук Цинь Жошуя. Сейчас было не время для её полноценного освоения, приходилось довольствоваться поверхностным применением. Но её это не беспокоило. Раз уж Вода оказалась в её руках, Дворцу Дао Тайюань уже не видать её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был мрачен. Люди, которых он послал, должны были перехватить и забрать Божественную Воду Трёх Светил. Кто мог знать, что внезапно появится эта «Жань Гучжу»? Теперь перехватить её не удалось, и артефакт оказался в руках последователей Света. Посылать дальше полчища зомби было бы бессмысленно. Он перевёл взгляд на Ханьба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плоти и крови потребуется для завершения? — спросил он,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