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практиковала Путь Силы, черпая изначальную энергию неба и земли, потому не боялась той кроваво-пагубной энергии. Однако броситься в самую гущу орды нежити она тоже не могла. По её воле «Лук Падающей Луны», висевший у неё за спиной, сам оказался в ладони. Она натянула тетиву, и на кончиках пальцев сгустилась стрела, мерцающая духовным светом. В «Каноне Превращения в Истинного Дракона» содержалось наследственное искусство стрельбы из лука под названием «Гнев Небесного Дракона». Пребывая во Дворце Драконов, она между делом освоила и его. Стрела, словно вспышка света, вонзилась в толпу зомби, и в воздухе проявился величественный Истинный Дракон. Его протяжный рёв заглушил вой и плач нежити, а в миг столкновения с ордой разнёс в клочья извивающуюся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тварями очень трудно справиться, они бесконечны. Не знаю, как их искоренить. — Использование духовных искусств истощало волю, а её собственная воля, в конечном счёте,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Божественная Вода Трёх Светил, что собирается из сияний солнца, луны и звёзд, способна очистить любую пагубную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Вода Трёх Светил? — Цзи Юйтан приподняла бровь. — И где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хранится в Дворце Дао Тайюань. — Он сделал паузу. — Но сначала нужно продержаться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ожесточённой и длилась до самого рассвета. Когда солнечный свет упал на землю за пределами деревни, повсюду валялись вонючие, разлагающиеся останки, отвратительные и пугающие. В конце концов Цинь Жошуй не выдержал, призвал магический талисман и сжёг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продержались всю ночь? — Гао Цан, пристально следивший за деревней, был удивлён, но не торопился. Не вышло за одну ночь — выйдет за две. Те зомби были невысокого уровня, под палящим солнцем их силы слабели, и лишь ночью они могли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а орда по-прежнему не могла прорваться в деревню. В сердце Гао Цана наконец зашевелились нетерпение и тревога. Как раз когда он собрался действовать, ему неожиданно доставили летучее послание из Дворца Обольщения Сердца, и выражение его лица резко переменилось! Дворец Тайюань решил добыть Божественную Воду Трёх Светил, чтобы справиться с ханьба? Если эта вещь действительно попадёт сюда, дело может принять плохой оборот. Он, конечно, слышал о Божественной Воде Трёх Светил, но никак не ожидал, что она окажется в руках у Дворца Тайюань. Взгляд его потемнел. Немедля он отдал нескольким товарищам по школе приказ перехватить воду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Горы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укрылась в тени, терпеливо поджидая появления заклинателей Демонического Пути. Как она и предполагала, Жань Гучжу не выдержала и послала весть наружу. Перехватив её мысленный импульс, Ли Цзинъюй от её имени отправила в Семью Жань письмо с расспросами о «Божественной Воде Трёх Светил». Ван Шэньюй, ни о чём не подозревая, не только сообщила о местонахождении «Воды», но и упомянула о событиях на Горе Уци, выразив надежду, что та тоже отправится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Божественная Вода Трёх Светил по-прежнему покоилась во Дворце Тайюань, на её извлечение пришлось бы потратить силы, но теперь дело на Горе Уци как нельзя лучше соответствовало её замыслам. Чжао Хэчэнь, выполняя приказ учителей, должна была доставить «Божественную Воду Трёх Светил» Цинь Жошую. Но сейчас… сейчас Ли Цзинъюй предстояло заполучить эту вещь из рук Чжао Хэчэнь. Однако личность «Жань Гучжу» ей ещё требовалась, а значит, следовало использовать Гао Цана. Когда Чжао Хэчэнь и демонические заклинатели измотают друг друга, она явится и примет на себя миссию по доставке «Божественной Воды Трёх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Ли Цзинъюй оказался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Чжао Хэчэнь действительно столкнулась с заклинателями Демонического Пути, преградившими ей дорогу. Побоявшись, что эти бездари не справятся с Чжао Хэчэнь, Ли Цзинъюй также подослала учеников Дворца Обольщения Сердца — на тот случай, если придётся иметь дело с Гао Цаном. Чжао Хэчэнь, хоть и была выдающейся ученицей Дворца Тайюань, не могла противостоять численному превосходству. Продержавшись некоторое время, она стала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появилась как раз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 нахмурилась Ли Цзинъюй, на лице её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ты как нельзя кстати! — Увидев Ли Цзинъюй, Чжао Хэчэнь просияла от радости. Она поспешила к ней и, не спрашивая, как та здесь оказалась, сунула ей в руки «Божественную Воду Трёх Светил». — Ступай на Гору Уци, найди старшего брата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сестра Чжао? — Недоумённо глядя на неё, спросила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Хэчэнь не стала ничего объяснять, просто вытолкнула её из зоны боя. Её магическая сила взметнулась, подобно приливу, — похоже, она намеревалась в одиночку сдерживать всех демонических заклинателей. Ли Цзинъюй на мгновение замерла в нерешительности, затем крикнула Чжао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найду помощь! — И, произнеся это, тут же превратилась в поток света и умчалась в сторону Горы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долетев до горы, Ли Цзинъюй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Божественную Воду Трёх Светил. Её магическая сила всплеснулась и схлынула, а взгляд стал холодным и тяжёлым. Эту вещь нельзя было просто поглотить — на неё был наложен «Чистый Талисман Тайюань», снять который могли лишь ученики Дворца Тайюань. Похоже, придётся навестить Цинь Жошуя! Ли Цзинъюй усмехнулась, спрятала воду, бесстрастно бросила взгляд вперёд и, нахмурившись, сменила одеяние, после чего помчалась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уже получил ответное послание от Чжао Хэчэнь, но та всё не появлялась, и на его лице проступили напряжение и беспокойство. Как раз когда он собрался выдвинуться навстречу, с дальнего края донеслось знакомое ощущение, обернувшееся белым силуэтом, возникшим перед глазами. — Сестра Жань? — Удивлённо приподнял бровь Цинь Жошуй. Он слегка опешил: по сравнению с прежней «сестрой Жань» в жёлтых одеждах нынешний её облик был ему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тоже увидела Ли Цзинъюй, но, мельком взглянув на неё, крепко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одежды, чистые, ясные черты лица — вот что полностью совпадало с прежним впечатлением. Сжав в рукавах кулаки, она резко отвела взгляд, больше не глядя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встретилась взглядом с Цинь Жошуем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 Чжао на полпути окружили демонические заклинатели. Она велела мне доставить Божественную Воду Трёх Светил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Жошуй. — Тогда сначала выручим сестру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предвидела это и тут же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сказала, чтобы мы сначала разобрались с ханьба. Она сама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замер, не усомнившись в словах Ли Цзинъюй. Сестра Чжао и вправду могла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ханьба? — спросила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Уци, — ответил Линь Хэн. — Эти дни битв с нежитью прошли не зря, мы кое-что выяснили. — Но на горе могут быть приготовлены ловушки, так что лучше выманить его наружу. Мы пробовали: стоит вызвать дождь —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 Глаза Ли Цзинъюй блеснули. — Из Божественной Воды Трёх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транжирить Божественную Воду? — Линь Хэн покачал головой, но вдруг глаза его загорелись. — Сестра Жань, я видел, как ты применяла водные искусства, значит, ты их тоже практикуешь. Может, объединившись с сестрой Цзи, вы сможете создать больший размах. Сестра Цзи, как думаешь? — Он повернулся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Юйтан метались, покой её души был нарушен появлением Ли Цзинъюй, в голове беспрестанно всплывали картины прошлого, и она совсем не слышала слов Линь Хэна. Она подняла голову и растерянно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четверых только вы вдвоём практикуете водные и грозовые искусства. Можете вместе попробовать применить «Заклинание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Моя сила несовместима 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отговорка, и Ли Цзинъюй это прекрасно видела. Она нарочно приблизилась к Цзи Юйтан, и та, как и ожидалось, неловко отступила на шаг, её отчуждённость и раздражение стали ещё заметнее. — Неужели за несколько дней разлуки ты успела нажить новые предубеждения против меня? — тихо спросила Ли Цзинъюй, приблизившись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отступила ещё на шаг, сердито сверкнула на Ли Цзинъюй глазами и, поджав губы,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не обратив внимания на их взаимодействие, после недолгого размышления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растворить Божественную Воду Трёх Светил в водном искусстве, возможно, удастся справиться с той ордой. Когда ночью они снова явятся,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повернулась к Цинь Жошую: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намерен постигать водные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