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хочешь спросить? — Ли Цзинъюй не могла не заметить взгляд Цзи Юйтан, прикованный к ней. Вздохнув про себя, она поднялась и подошла к Цзи Юйтан, сев напротив. Она скрестила ноги, уперлась локтями в колени, подперев лицо руками, — поза была очень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нахмурилась. Слово «нет» уже вертелось на языке, но она сдержалась. Взглянув на Ли Цзинъюй,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Знаешь —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слишком верила этим словам, но слишком много вопросов мешали практике. Немного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тот демонический последователь назвал тебя Цзиюэ. И ещё Дворец Обольщения Сердца — это одна из сект Демонического Пути,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прищурилась,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 из четырёх великих демонических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смотрела на неё с недовольством. То, что Дворец Обольщения Сердца — демоническая секта, знает даже трёхлетний ребёнок. Она спрашивала не об этом. Ли Цзинъюй, наблюдая за выражением её лица и видя недовольство, перестала шутить, сказав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перепутали меня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 подозрением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Цзинъюй мелькнули искры. — Ты разве не знаешь о делах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«…» Что ж, она действительно знала не так много. Отец не рассказывал ей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носит фамилию Ли, это ты должна знать,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кивнула. Прозвище «Ли Цзинъюй», вероятно, состояло из фамилии матери и её даосского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взглянула на Цинь Жошуя и Линь Хэна. Убедившись, что они погружены в свои мысли и не услышат их разговора, она снова повернулась к Цзи Юйтан. — Мою мать звали Ли Цинсюнь, — мягко начала она. — Она была наследницей Дворца Тайсюань, но во время практики канонов Тайшань впала в одержимость и пала на Демонический Путь, подобно многим из Секты Забвения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опешила. О матери Жань Гучжу в обеих семьях всегда умалчивали. Оказывается, причина была в этом. Неужели её перепутали с матерью из-за сходства? Но ранее тот демонический последователь упоминал Дворец Обольщения Сердца, а не Секту Забвения Чувств. Её мысли метались, а Ли Цзинъюй спокойно бросила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наследница Тайсюань пала на Демонический Путь, не было мелочью. Поэтому мой отец объединился с Тремя Дворцами Тайшань, чтобы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Юйтан изменилась в лице, не сумев сдержать эмоций. Старшая сестра Шэнь из Академии Белого Оленя, узнав, что её соратник пал во тьму, всё же пыталась вернуть его. А Три Дворца Тайшань и старейшина Жань выбрали прямое уничтожение? Когда она сама представляла подобную ситуацию, то тоже выбрала бы «справедливость превыше родства». Но это было легко говорить, когда речь шла не о ней самой. Теперь, поставив себя на место той старейшины, она почувствовала странную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удивляйся. Она же пала во тьму, верно? — Ли Цзинъюй улыбнулась, на её лице не было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сжала губы,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изменила позу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 В день, когда мать уничтожили, меня не было рядом. Но моя сестра видела это своими глазами. Это событие так сильно потрясло её, что она тоже пала во тьму. Как отец собирался с ней поступить, я не знаю. В конце концов, её спас глава Дворца Обольщения Сердца, и она стала демоническим последователем. Со временем в семье Жань об этих двух людях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Без них всё в семье Жань идёт хорошо. У меня есть новая мать, и мне никогда не недостаёт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 «…» Спокойствие Ли Цзинъюй вызвало у неё лёгкий ужас. Она постучала себя по голове, пытаясь привести в порядок хаос в мыслях, и вдруг почувствовала неладное. Смотря на Ли Цзинъюй,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Откуда у тебя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Её зовут Жань Гутун. Мы близнецы. Но после её падения во тьму это стало табу, и никто не упоминает об этом. — Она пристально посмотрела на ошеломлённую Цзи Юйтан. — Теперь ты понимаешь, почему они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протянула руку и потрогала плетёный из травы амулет на поясе Цзи Юйтан. — Если не веришь, спроси дома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встряхнула головой. Тайна, скрывавшаяся более десяти лет, обрушилась на неё, и она не могла сразу всё переварить. Их с Жань Гучжу помолвка была заключена ещё до их рождения. Если они были близнецами, то с кем именно она была помолвлена? Эта мысль внезапно возникла у неё в голове. Она смотрела на Ли Цзинъюй, чувствуя, что всё становится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Цзинъюй внезапно оказалось совсем рядом. Цзи Юйтан, погружённая в свои мысли, вздрогнула и инстинктивно откинулась назад. Ли Цзинъюй проворно схватила её, притянув к себе, почти прижавшись к её затылку. — Если у тебя ещё есть вопросы, лучше вернись в Тяньшуй. На некоторые вещи я не могу ответить. Например, почему наши семьи заключили союз. Согласно традициям, обычно мужчина и женщина заключают брак, а две девушки становятся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Цзи Юйтан уткнулась лицом в грудь Ли Цзинъюй. Мягкое прикосновение заставило её щёки покраснеть, силы словно покинули её. Она замерла,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Цзи, вы что тут… — Линь Хэн с лёгким недоумением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моргнула и отпустила Цзи Юйтан. Та вздрогнула, поспешно встала, но, поняв, что лицо наверняка красное, снова села, прикрыв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повернулась к Линь Хэну. — Старший брат Линь, твоя ци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Хэн, отвлечённый её словами, встал, разминаясь,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помолчал. — Без ци было действительно тяжело. Не знаю, когда восстановится старший брат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кивнул. Демонические последователи были рядом, и без ци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недолго. Спустя время одеяние Цинь Жошуя засветилось ярким духовным светом. Он спокойно встал и кивнул Линь Хэну и остальным. Уже узнав от Ли Цзинъюй о Секте Демонов Небесного Моря, он, как истинный ученик Дворца Дао Тайюань,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Чилун сговорился с демоническими последователями. Дело с младшей сестрой Чжао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похищенных соратниках, Линь Хэн почувствовал тяжесть в сердце и после паузы кивнул. Когда они уже собирались выйти на поиски демонических последователей, защитное формирование у входа в пещеру внезапно сработало, создавая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здесь есть формирование! Неужели здесь скрывается Ша Великой Инь? — демонический последователь громко крикнул. Хотя у них были Водоотталкивающие жемчужины, они всё же были людьми суши, и долгое пребывание в воде вызывало у них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Жэнь, услышав это, подлетел и, взглянув, сразу понял. Он отступил на шаг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присутствие последователей Сокровенного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Ближайший к формированию демонический последователь был поражён бесконечным мечевым лучом, мгновенно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Рождения Золотого Огня Тайюань? Цинь Жошуй? — Лицо Чжан Жэня исказилось. Он поднял голову и уставился на человека, вылетевшего из пещеры, всё его тело напряглось. Среди учеников Дворца Дао Тайюань этого поколения Цинь Жошуй был самым выдающимся, и в будущем он мог возглавить дворец. Его Меч Рождения Золотого Огня Тайюань был вершиной мечевых искусств дворца. Однако сейчас они были в воде, и сила золотого огня могла не полностью проявиться. Мысли Чжан Жэня метались, и он решил уничтожить противника. Сейчас они оба были на Этапе Закладки Основания. Но если тот достигнет Плода Дао Человеческого Бессмертного и станет практиком Золотого Ядра, с ним будет сложнее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люди из Секты Демонов Небесного Моря, — с гневом произнёс Линь Хэн, глядя на Чжан Жэня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Демонов Небесного Моря творят зло. Убить — и дело с концом, — лёгким смешком сказала Ли Цзинъюй, не боясь, что Чжан Жэнь узнает её, и уверенно вышла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