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ты хочешь спросить? — Ли Цзинъюй не могла не заметить взгляд Цзи Юйтан, прикованный к ней. Вздохнув про себя, она поднялась и подошла к Цзи Юйтан, сев напротив. Она скрестила ноги, уперлась локтями в колени, подперев лицо руками, — поза была очень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нахмурилась. Слово «нет» уже вертелось на языке, но она сдержалась. Взглянув на Ли Цзинъюй,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 Знаешь —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не слишком верила этим словам, но слишком много вопросов мешали практике. Немного подумав,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как тот демонический последователь назвал тебя Цзиюэ. И ещё Дворец Обольщения Сердца — это одна из сект Демонического Пути,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прищурилась, равнодушно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одна из четырёх великих демонических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смотрела на неё с недовольством. То, что Дворец Обольщения Сердца — демоническая секта, знает даже трёхлетний ребёнок. Она спрашивала не об этом. Ли Цзинъюй, наблюдая за выражением её лица и видя недовольство, перестала шутить, сказав полуправду: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перепутали меня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с подозрением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Перепутали?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Цзинъюй мелькнули искры. — Ты разве не знаешь о делах моей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Юйтан: «…» Что ж, она действительно знала не так много. Отец не рассказывал ей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носит фамилию Ли, это ты должна знать,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кивнула. Прозвище «Ли Цзинъюй», вероятно, состояло из фамилии матери и её даосского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взглянула на Цинь Жошуя и Линь Хэна. Убедившись, что они погружены в свои мысли и не услышат их разговора, она снова повернулась к Цзи Юйтан. — Мою мать звали Ли Цинсюнь, — мягко начала она. — Она была наследницей Дворца Тайсюань, но во время практики канонов Тайшань впала в одержимость и пала на Демонический Путь, подобно многим из Секты Забвения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опешила. О матери Жань Гучжу в обеих семьях всегда умалчивали. Оказывается, причина была в этом. Неужели её перепутали с матерью из-за сходства? Но ранее тот демонический последователь упоминал Дворец Обольщения Сердца, а не Секту Забвения Чувств. Её мысли метались, а Ли Цзинъюй спокойно бросила ещё одну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наследница Тайсюань пала на Демонический Путь, не было мелочью. Поэтому мой отец объединился с Тремя Дворцами Тайшань, чтобы уничтожить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Юйтан изменилась в лице, не сумев сдержать эмоций. Старшая сестра Шэнь из Академии Белого Оленя, узнав, что её соратник пал во тьму, всё же пыталась вернуть его. А Три Дворца Тайшань и старейшина Жань выбрали прямое уничтожение? Когда она сама представляла подобную ситуацию, то тоже выбрала бы «справедливость превыше родства». Но это было легко говорить, когда речь шла не о ней самой. Теперь, поставив себя на место той старейшины, она почувствовала странную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удивляйся. Она же пала во тьму, верно? — Ли Цзинъюй улыбнулась, на её лице не было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сжала губы,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изменила позу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Продолжим. В день, когда мать уничтожили, меня не было рядом. Но моя сестра видела это своими глазами. Это событие так сильно потрясло её, что она тоже пала во тьму. Как отец собирался с ней поступить, я не знаю. В конце концов, её спас глава Дворца Обольщения Сердца, и она стала демоническим последователем. Со временем в семье Жань об этих двух людях перестали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Без них всё в семье Жань идёт хорошо. У меня есть новая мать, и мне никогда не недостаёт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Юйтан: «…» Спокойствие Ли Цзинъюй вызвало у неё лёгкий ужас. Она постучала себя по голове, пытаясь привести в порядок хаос в мыслях, и вдруг почувствовала неладное. Смотря на Ли Цзинъюй,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Откуда у тебя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Её зовут Жань Гутун. Мы близнецы. Но после её падения во тьму это стало табу, и никто не упоминает об этом. — Она пристально посмотрела на ошеломлённую Цзи Юйтан. — Теперь ты понимаешь, почему они перепутали?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протянула руку и потрогала плетёный из травы амулет на поясе Цзи Юйтан. — Если не веришь, спроси дома —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встряхнула головой. Тайна, скрывавшаяся более десяти лет, обрушилась на неё, и она не могла сразу всё переварить. Их с Жань Гучжу помолвка была заключена ещё до их рождения. Если они были близнецами, то с кем именно она была помолвлена? Эта мысль внезапно возникла у неё в голове. Она смотрела на Ли Цзинъюй, чувствуя, что всё становится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Цзинъюй внезапно оказалось совсем рядом. Цзи Юйтан, погружённая в свои мысли, вздрогнула и инстинктивно откинулась назад. Ли Цзинъюй проворно схватила её, притянув к себе, почти прижавшись к её затылку. — Если у тебя ещё есть вопросы, лучше вернись в Тяньшуй. На некоторые вещи я не могу ответить. Например, почему наши семьи заключили союз. Согласно традициям, обычно мужчина и женщина заключают брак, а две девушки становятся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Цзи Юйтан уткнулась лицом в грудь Ли Цзинъюй. Мягкое прикосновение заставило её щёки покраснеть, силы словно покинули её. Она замерла,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Цзи, вы что тут… — Линь Хэн с лёгким недоумением прервал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моргнула и отпустила Цзи Юйтан. Та вздрогнула, поспешно встала, но, поняв, что лицо наверняка красное, снова села, прикрыв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повернулась к Линь Хэну. — Старший брат Линь, твоя ци восстановилась?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Хэн, отвлечённый её словами, встал, разминаясь,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Он помолчал. — Без ци было действительно тяжело. Не знаю, когда восстановится старший брат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 кивнул. Демонические последователи были рядом, и без ци это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недолго. Спустя время одеяние Цинь Жошуя засветилось ярким духовным светом. Он спокойно встал и кивнул Линь Хэну и остальным. Уже узнав от Ли Цзинъюй о Секте Демонов Небесного Моря, он, как истинный ученик Дворца Дао Тайюань,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Жошуй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Чилун сговорился с демоническими последователями. Дело с младшей сестрой Чжао придётся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похищенных соратниках, Линь Хэн почувствовал тяжесть в сердце и после паузы кивнул. Когда они уже собирались выйти на поиски демонических последователей, защитное формирование у входа в пещеру внезапно сработало, создавая круги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Чжан, здесь есть формирование! Неужели здесь скрывается Ша Великой Инь? — демонический последователь громко крикнул. Хотя у них были Водоотталкивающие жемчужины, они всё же были людьми суши, и долгое пребывание в воде вызывало у них чувство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Жэнь, услышав это, подлетел и, взглянув, сразу понял. Он отступил на шаг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присутствие последователей Сокровенного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Ближайший к формированию демонический последователь был поражён бесконечным мечевым лучом, мгновенно лишившись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Рождения Золотого Огня Тайюань? Цинь Жошуй? — Лицо Чжан Жэня исказилось. Он поднял голову и уставился на человека, вылетевшего из пещеры, всё его тело напряглось. Среди учеников Дворца Дао Тайюань этого поколения Цинь Жошуй был самым выдающимся, и в будущем он мог возглавить дворец. Его Меч Рождения Золотого Огня Тайюань был вершиной мечевых искусств дворца. Однако сейчас они были в воде, и сила золотого огня могла не полностью проявиться. Мысли Чжан Жэня метались, и он решил уничтожить противника. Сейчас они оба были на Этапе Закладки Основания. Но если тот достигнет Плода Дао Человеческого Бессмертного и станет практиком Золотого Ядра, с ним будет сложнее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люди из Секты Демонов Небесного Моря, — с гневом произнёс Линь Хэн, глядя на Чжан Жэня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Секты Демонов Небесного Моря творят зло. Убить — и дело с концом, — лёгким смешком сказала Ли Цзинъюй, не боясь, что Чжан Жэнь узнает её, и уверенно вышла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http://bllate.org/book/15949/1426121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