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Впереди город, должно быть, это Город Сюаньмин, где обитают люди-культиваторы, — сказала Цзи Юйтан, доставая из рукава потрёпанную карту и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примитивной, на белоснежной равнине не было никаких ориентиров. Но она была уверена: в Северном Море существовал лишь один город, принадлежащий людям, где могли остановиться странствующие культиваторы. Что касается демонов Северного Моря, те встречались повсюду. Разве что у драконов имелся Город Драконьего Дворца — других строений здесь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посмотрим, — Ли Цзинъюй скрестила руки на груди, на губах её играла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кишащих оборотнями, искать союза с людьми-культиваторами было разумно. Цзи Юйтан вгляделась вдаль, затем шагнула вперёд. Городские стены казались близко, но на деле до них было ещё далеко. Почти час они шли по снегу, прежде чем достигли внешних ворот. Увидев три иероглифа «Город Сюаньмин», высеченные серебряными штрихами, Цзи Юйтан с облегчением вздохнула. Но, не успев приблизиться ко рву, они наткнулись на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приближается к Городу Сюаньмин? — спустя мгновения перед ними возник призрачный образ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взглянула на молчащую Ли Цзинъюй, подняла рукав в почтительном приветствии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Девяти Областей. Желаем пройти испытания в Городе Сюаньмин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холодно окинул её взглядом, бросил в руки нефритовую табличку и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правила нашего города. Изучите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взглянул на неё и растворил своё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озадаченная, сосредоточилась на табличке. Перед глазами тут же возникли строки иероглифов. Выражение её лица постепенно омрачалось. Когда Ли Цзинъюй уже собиралась спросить, в чём дело, та вдруг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Северного Моря обезумели. В Городе Сюаньмин новое правило: всякий, кто желает войти, должен предоставить «доказательство верности» — доказать, что не связан с морскими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демонов, годных в качестве «доказательства», было немало. Но либо они сами достигли Плода Дао Человеческого Бессмертного, либо имели могущественных покровителей. Убить — значит навлечь бесконечные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входить, — после паузы ответила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Северного Моря и так опасны. А теперь, когда они обезумели, разве не стали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предлагаешь? — приподняла бровь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есть ингредиенты для моего драконьего пути. Столкнуться с ними придётся независимо от «доказательств», — спокойно сказала Цзи Юйтан, глядя на неё. — Ты ведь прибыла в Северное Море по своим делам? Цель достигнута — можем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пристально смотрела на Цзи Юйтан, не отвечая. Её практика водного пути, «Божественная Вода Бездны Небес Тайши», принадлежала линии Тайшан. Чтобы возвысить её, требовалось объединить Тёмную Воду Сюаньмин, Чистую Воду Бодхи и Божественную Воду Трёх Светил. Она пришла сюда за Тёмной Водой Сюаньмин, но спешки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неясно. Лишняя помощь не помешает, — улыбнулась она, подмигнув. — Между нами не должно быть чужеродности. Поддержим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внутренне усмехнулась, но на лице не дрогнул ни мускул. Она снова и снова напоминала себе: не верить в искренность «невесты», иначе снова получишь удар. Но если держать сердце в узде, можно приблизиться к «невесте» — сблизиться, унизить, отомстить за прошлое. Спрятав истинные чувства, она ткнула пальцем в имя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внешних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Превращения в Истинного Дракона» требовал в основном крови драконьих отродий. Конечно, лучше оросить себя кровью истинного дракона своего рода. Но истинные драконы были столь редки, что такое жестокое истребление стало непозволительным. Позже среди драконов установили правило: запрещено использовать сородичей для снадобий, нарушителей — карают все драконьи отродья Девяти Областей. Но к тем, кто ещё не стал истинным драконом, они были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драконий путь полон убийственной энергии, — взглянув на Цзи Юйтан, добавила Ли Цзинъюй. — Не боишься пасть на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следую Образу Дракона Дао и Дэ, — медленно ответила Цзи Юйтан, глядя ей в глаза. — «Небесная книга Дао и Дэ» усмиряет драконью природу. Обратного удара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улыбнулась Ли Цзинъюй, больше не затрагивая тему Небесной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долго смотрела на неё, стараясь не упустить малейшей перемены в выражении лица, но не заметила ничего. Неужели она не ради «Небесной книги Дао и Дэ»? — мелькнула мысль, но она тут же отбросила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Безрогий дракон был одним из драконьих отродий, ближе к истинному дракону, чем змеи или ящеры. Тот, что значился в списке, звался «Мастер Лидуй», обитал в Долине Снежного Предела и был одним из злодеев, сеющих хаос. Его сила равнялась этапу Закладки Основания — не так уж страшно. Но за ним стояла мощь Драконьего Дворца, потому даже его злодеяния редко оспаривали. Драконий Дворец погряз в смуте, но это не значило, что истинные драконы перевелись.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Долину Снежного Предела снег валил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двое юных даосов мчались сквозь снегопад. Движения их были стремительны, будто белый луч, рассекающий завесу из снежинок. От их тел исходили ослепительные белые вспышки. Не давая затаившимся демонам подняться, они пронзали их насквозь, оставляя лишь густой запах крови, развеиваемый ледяным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и Ли Цзинъюй появились у входа в долину. Они приготовились к схватке с демонами, но на пути не встретили ни одного. Зато повсюду виднелись свежие пятна крови — будто битва только отгремела.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ещё не высохла, значит, недавно, — взглянув на Ли Цзинъюй, нахмурилась Цзи Юйтан. — Неужели опоздали? Кто-то нас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слегка наморщив лоб, разглядела на телах демонов следы техник, характерных для линии Тайшан. Кто бы это мог быть? Подумав мгновение, она повернулась к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подняла взгляд на возвышающиеся ледяные пики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Снежного Предела была владением безрогого дракона. В отличие от снежной бури снаружи, здесь не веяло холодом. Долина утопала в пышной растительности, словно весенний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озиралась по сторонам, нервы натянуты как струны. Готова была в любой миг метнуть драконью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этой пышностью скрывается смрад крови и смерти, — Ли Цзинъюй шла впереди, глядя на цветочные клумбы,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питался людьми. Под землёй лежали груды человеческих костей. Вся эта зелень проросла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востока донёсся шорох. Ли Цзинъюй насторожилась, и Жемчужина Рождения Приливов Лазурного Моря уже летела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с туманным пейзажем развернулся, клубящаяся дымка образовала барьер, непрерывно гася силу Жемчужины. Скрывавшийся во тьме человек поспешно вышел, поправил одежду и 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стой! Это я!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Цзинъюй блеснула холодная искра, и она тут же вернула Жемчужину. Говорил лишь Линь Хэн, но с ним вышел ещё один — Цинь Жошуй. Вспомнив о своей нынешней роли, Ли Цзинъюй подмигнула и, подняв рукав, обратилась к Цинь Жошую: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сестра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молча подошла к Ли Цзинъюй. Её взгляд на мгновение задержался на прекрасном лице Цинь Жошуя, затем она нахмурилась и отвела глаза. Уж больно нежны эти «брат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Северного Моря схватили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её — многие культиваторы попали к ним в лапы. Не повезло: едва вырвались из Теневой области Сюаньмин, как напоролись на морских демонов. Обычно те, памятуя о могуществе Восьми Великих Школ, могли бы и пощадить. Но на сей раз словно обезумели — хватали или убивали всех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Изложив свои злоключения, Линь Хэн взглянул на Ли Цзинъюй и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ничего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