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злость растянулась на несколько дней. Она не разговаривала с ним ни на уроках, ни на переменах, даже в баскетбол перестала ходить. Фан Юаньчжи ходил озадаченный, не понимая,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история и закончилась. Но не прошло и нескольких дней, как тот самый парень явился к ней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первого занятия для самостоятельной работы, Гу Чэнси и Ван Синьюэ, собрав вещи, вышли из класса. Едва переступили порог — увидели невысокого парня, поджидавшего у двери. На его лице ещё не сошла детская пухлость, да и сам он был слегка полноват, отчего выглядел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пухлячок быстро подошёл и, нервничая, обратился к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Чэнси?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удивилась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Юаньчжи разве не говорил? Это… насчёт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дошло. Тот самый, что с любовным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Синьюэ, сообразив, в чём дело, тактично кивнула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вперёд. — Бросила на парня быстрый оценивающий взгляд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класса продолжали выходить ученики. Завидев их, стоящих у двери, все так или иначе бросали любопытные, изучающие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в затылке, смущённо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пройдём на стадион?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хотела с ним связываться, но побоялась, что их разговор подслушают и это как-нибудь негативно отразится на Шэнь Цинчэн. Пришлось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живущих в общежитии учеников оставались на вторую самостоятельную подготовку, поэтому стадион был тих и пуст. Они прошли к краю беговой дорожки. Гу Чэнси остановилась у трибун. Парень, видя это, тоже остановился, развернулся к ней и с серьёзным видом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стояла не шелохнувшись, руки в карманах, и холодно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Туну стало неловко. Он подумал и, словно показывая сокровище, достал из-за спины (из рюкзака) изящную на вид коробку, сплошь в английских надписях. Сквозь прозрачное окошко в упаковке был виден световой меч, на рукояти которого угадывалась какая-то витиеватая подпись. На его лице застыла маска сожаления. Он погладил коробку и протянул её Гу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через знакомых из Америки привезли. Уровень кинореквизита. Звук и свет — один в один как в фильме.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он с каждой секундой нравился всё меньше. Она не приняла коробку и холодно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зря.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не понял. Заговорил,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Фан Юаньчжи говорил, ты тоже фанатка «Звёздных войн». Это… это лучший меч. Там ещё подпись Лукаса. С большим трудом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уже была зла из-за того, что её перехватили у класса. Эти слова добили её. Грубо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тут ни при чём! Вам, парням, вообще не важно, как вы встречаетесь? Письмо я напишу, а что, и встречаться вместо тебя тоже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Туна ошеломил её напор. Он опешил, затем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не так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начал, запинаясь, рассказывать свою историю. Оказалось, они с Шэнь Цинчэн учились в одной средней школе. Он давно был в неё влюблён. Даже, чтобы снова оказаться с ней в одной школе, он, ученик со средними оценками, стиснув зубы, взялся за ум, вкалывал и в конце концов пробился в школу при педагогическом университете. Говорил он путано и многословно, вываливая даже такие мелочи, как то, что Шэнь Цинчэн как-то раз одолжила ему ластик. Никакой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слушала, теряя терпение. Скрестила руки на груди,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как о чём-то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нужен материал для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головой не дружишь? Я тебе что, соглашалась?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надул щёки, стал униженно упрашивать: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помоги, пожалуйста? Я даже световой меч готов отдать… Любимейший мой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стала с ним больше связываться,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Тун, не сдаваясь, протянул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нужна помощь. Ты же знаешь, многие на неё зарится, на пари её 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терпеть не могла эту тему. Услышав, снова нахмурилась, остановилась 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с возмущением отрёкся: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её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изначально и не думал признаваться Шэнь Цинчэн, по крайней мере не сейчас. Но эта парильная история теперь у всех старшеклассников на слуху. Каждый день кто-нибудь отпускает похабные шуточки, в столовой и общежитии только и говорят, что о том, у кого больше шансов «завалить» Шэнь Цинчэн. Ему это неприятно. Он вдохнул полной грудью, выпрямился и, сжав кулаки, произнёс почти как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слушать, как они чешут языками, лучше уж я буду рядом и буду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Яо Тун казался этаким недотёпой-ребёнком. Но, произнося последнюю фразу, он внезапно стал выглядеть искренним. Гу Чэнси это показалось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о чём он говорил, она перестала смеяться. Резко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Выдумал сам. С чего ты взял, что ей нужна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Тун бровь вздёрнул. Ответил, как о чём-то очевидном: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девушки нуждаются в защите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Ненормальный! — Гу Чэнси отбросила его руку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ей донёсся голос Яо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помоги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зашагала быстрее, длинными шагами быстро оставляя Яо Туна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ожидала, что Яо Тун окажется таким настырным. На следующий день после уроков он снова пришёл. Гу Чэнси, не желая с ним разговаривать, задержалась в классе, пока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четвёртому дню даже Ду Минмин заподозрила неладное. Ещё не выйдя из класса, она прильнула к Гу Чэнси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из третьего класса за тобой, что ли,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вспыхнула Гу Чэнси. — Да он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любит преподносить сюрпризы. Как раз когда терпение Гу Чэнси было на исходе, Яо Тун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пухлая фигурка больше не маячила у дверей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 нём у Гу Чэнси было не самое плохое. По сравнению с теми, кто ставил на Шэнь Цинчэн в пари на носки, Яо Тун выглядел искренним. Просто, по её мнению, он был не слишком умён: променять любимый световой меч на одно-единственное любовное письмо… Да кто мог гарантировать, что письмо, написанное Гу Чэнси, обязательно тронет сердце Шэнь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перестал докучать, она вздохнула с облегчением и вскоре выкинула эту историю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она снова услышала это имя — на этот раз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обед она стояла в очереди за едой и услышала разговор двух парней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была версия с автографом. И вот сломалась. Яо Тун, наверное, с ума сходит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Последние дни совсем сник. Я бы тоже рехнулся, говорят, это родители ему за поступление в нашу школу подарили. Когда в общагу принёс, так его берёг — даже потрогать никому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вообще в школу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В общем, не повезло парню…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получив свои порции, с сочувственными вздохами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сломался? Гу Чэнси страсть как хотелось подойти и расспросить: тот ли это Яо Тун, и что случилось с мечом? Но постеснялась. В душе она тихо молилась, чтобы речь шла не о том самом парне. Быстро пообедав, она отправилась на баскетбольную площадку искать Фан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Юаньчжи, как житель общежития, должен был в обед отдыхать в комнате. Но парень был слишком энергичен, предпочитая гонять мяч под палящим солнцем. На площадке было мало народу. Фан Юаньчжи как раз играл в разделённых командах в пол-площадки. Увидев, что Гу Чэнси подошла к краю и не собирается присоединяться, ребята начали подначивать, столкнули Фан Юаньчжи с поляны, забросав его множеством двусмысленных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не стала обращать на них внимания и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 Туна что-то со световым мечом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Сломался. В общежитии хранил, учитель при проверке нашёл и конфисковал. Положили в кабинет администрации общежития, а там кто-то его 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Ничего. У него, кажется, лимитированная серия была, теперь уже не купишь. Сам виноват — зачем в школу тащил. Может, школа какую-то компенсацию даст. — На лице Фан Юаньчжи появилось искреннее сожаление. — Видишь? Упустила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сердито ткнула в него взглядом,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