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выпускных экзаменах Шэнь Цинчэн показала лучший результат в классе. Классный руководитель, учительница китайского языка, хотела было назначить её старостой, но учительница математики Лу неожиданно вмешалась и переманила её к себе в помощницы. Учительница физики Гу тоже лелеяла эту мысль, но опоздала и могла лишь с завистью наблюдать, как Шэнь Цинчэн достаётся учительнице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показало, что учительница Лу не ошиблась. На вступительных контрольных Шэнь Цинчэн получила высшие баллы и по математике, и по физике, в то время как помощница учительницы физики заняла лишь третье место по своему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учителя — люди, и у каждого есть слабость к отличникам. Тем более к таким, как Шэнь Цинчэн: милая внешность, безупречные манеры — на такую помощницу и смотреть приятно. Не смирившаяся с поражением учительница Гу несколько раз в шутливых препирательствах требовала у учительницы Лу вернуть помощницу. Из-за этого две дамы, чей совокупный возраст переваливал за восемьдесят, не раз затевали в учительской полуигривые перепалки, совсем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увидев, как Шэнь Цинчэн входит, учительница Гу бросила на неё полный немого укора взгляд. Хе-хе,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не ведала о подковёрных учительских баталиях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Лу, я за домашними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Лу, словно что-то вспомнив,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Я сегодня с учительницей китайского поменялась, первый урок — математика, третий — китайский. Я с тобой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руках была куча методических материалов. Шэнь Цинчэн хотела помочь, но та кивнула на две стопки тетрадей на столе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донести эти, только смотри не перепутай. Сегодня я с этими бездельниками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послушно подошла к столу и увидела, что на одной из стопок прилеплен стикер с размашистой надписью учительницы: «Списали!». Она развернула стопку со стикером и положила её поверх другой стопки, затем взяла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вслед за учительницей Лу, она повернула голову и кивнула учительнице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Гу,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Гу кивнула в ответ, в душе в очередной раз сокрушаясь: «Девочка — загляденье, ну почему же она не моя помощница?»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шла за учительницей Лу по коридору в сторону класса, как вдруг со стороны главного входа стремительно влетел опаздывающий ученик. Она попыталась увернуться, но не полностью — несколько тетрадей выскользнули у неё из рук и шлёпнулись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Лу строго окликнула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себя ведёшь? Носишься, смотришь в 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присела, чтобы собрать тетради. Внезапно её пальцы замерли на одной из них. Она замешкалась, украдкой взглянула на учительницу математики. Та всё ещё отчитывала невнимательного бегуна и не смотрела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слегка сжала губы и незаметно вложила эту тетрадь в нижнюю стопку. Подняла оставшиеся, поправила стопки и медленно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Лу, закончив нотацию, обернулась к ней.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чувствовала, как сердце колотится у неё в груди. Собравшись, она покачала головой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учительницей в класс, поставила обе стопки тетрадей на кафедру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«Дзинь-линь-линь…»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Лу сегодня была не в духе. Лицо её было суровым, и атмосфера в классе ощутимо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со стола одну стопку тетрадей и постучала костяшками пальцев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домашней работе я обнаружила, что некоторые ученики списывали. — Она обвела взглядом класс. — И списывали, заметьте, не у тех, кто сделал правильно. Ошибки — один в один, даже иероглифы криво написаны — и те одинаковые…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назову имена, и вы мне объясните, зачем вы это делали. Если уж совсем не хотите делать домашку, я поговорю с вашими родителями — в следующий раз можете не делать. Мне и проверять меньше, отлично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вспомнила, как вчера списывала у Фан Юаньчжи, и сердце её ёкнуло. По природе своей не привыкшая к подобным делам, она сразу запаниковала. Фан Юаньчжи, сидевший рядом, бросил на неё взгляд, быстро что-то написал на клочке бумаги и сунул ей. Она взглянула: на бумажке корявыми буквами было выведено: «Доверься богине».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Шэнь Цинчэн была лучшей в классе по математике, всё должно быть в порядке…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терзали сомнения, она вдруг услышала, как учительница выкликает: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Юаньчжи: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 встал, потирая нос, с выражением полного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 так? Почему работа оказалась неправильной, да ещё и учительница её вычислила? Разве это не была версия «богини»?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и Фан Юаньчжи переглянулись — в глазах у обоих читалась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продолжала зачитывать имена со стопки, словно неумолимо приближался какой-то хищный зверь…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не было жарко, но на лбу у Гу Чэнси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 Что теперь делать? На глазах у всего класса опозориться! Неужели правда родителей вызовут? В голове пронеслось десяток мыслей одновременно, руки задрожали, в ногах появилась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закончила зачитывать имена, но своей фамилии Гу Чэнси так и не услышала. Она выдохнула с облегчением, но на душе оставалась тревога. Весь урок её мысли метались, голос учительницы звучал где-то издалека, и она не услышала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Вызванные были в основном ребята из компании Фан Юаньчжи — попались почти все… кроме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пребывала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не покидало её до конца урока. Даже когда Ду Минмин позвала её в туалет, она рассеянно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попавшийся Фан Юаньчжи вёл себя так, будто ничего и не произошло. Пошутив с другими пацанами, он, увидев её состояние, подошёл поближе. — О чём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словно совершившая преступление, огляделась по сторонам и, убедившись, что их не слышат,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меня не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раздали тетради с проверенной домашкой. Она открыла свою — и на странице красовались несколько ярко-алых крестов, которые, казалось, ещё дышали гневом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париться! Просто повезло, училка проглядела, — Фан Юаньчжи счёл это простой удачей, не стоящей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кивнула в сторону передних парт и с недовольством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говорил, что это версия от… «богини»?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 смущённо почесал нос. — Эх, не напоминай. Я только что выяснил — всё этот болван Тун Линь выдумал. Хвастался, что подкатил к «богине» и у неё списал… Хорошо хоть, тебя не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Линь? Этот парень ростом сантиметров сто шестьдесят пять и с весьма заурядной внешностью? Мысли Гу Чэнси переключились, и она мысленно покрутила пальцем у виска: «Хорош же гусь, возомнил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взглядом к алым крестам в тетради, она снова погрустнела. Уронив голову на парту и упёршись подбородком в столешницу, она дула на выбившуюся прядь волос, брови её были сдвинуты, и она тихонько, но настойчиво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 покосился на неё. — Ну, и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указала подбородком на злополучные кресты. — В следующий раз сдам эту тетрадь — учительница сразу вспомнит и всё поймёт…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 посмотрел на неё, как на ненормальную, замер на секунду, а затем расхохотался. — Ты чего, дура? Бери в следующий раз новую тетрадь!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всегда вела одну тетрадь до конца, только потом заводила новую. Такая мысль ей в голову не приходила. — А… а эту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утопи её! Скажешь, если спросит, что тетрадь в воду упала, нельзя писать, завела новую. Ты точно не дауниха? — Фан Юаньчжи, говоря это, стукнул её по макушке этой самой тетрадью.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даун! — Гу Чэнси схватила тетрадь и замахнулась, но он ловко уклонился, и они помчались друг за другом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в это время в класс Шэнь Цинчэн, увидев эту сцену,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