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выпускных экзаменах Шэнь Цинчэн показала лучший результат в классе. Классный руководитель, учительница китайского языка, хотела было назначить её старостой, но учительница математики Лу неожиданно вмешалась и переманила её к себе в помощницы. Учительница физики Гу тоже лелеяла эту мысль, но опоздала и могла лишь с завистью наблюдать, как Шэнь Цинчэн достаётся учительнице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показало, что учительница Лу не ошиблась. На вступительных контрольных Шэнь Цинчэн получила высшие баллы и по математике, и по физике, в то время как помощница учительницы физики заняла лишь третье место по своему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— люди, и у каждого есть слабость к отличникам. Тем более к таким, как Шэнь Цинчэн: милая внешность, безупречные манеры — на такую помощницу и смотреть приятно. Не смирившаяся с поражением учительница Гу несколько раз в шутливых препирательствах требовала у учительницы Лу вернуть помощницу. Из-за этого две дамы, чей совокупный возраст переваливал за восемьдесят, не раз затевали в учительской полуигривые перепалки, совсем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увидев, как Шэнь Цинчэн входит, учительница Гу бросила на неё полный немого укора взгляд. Хе-хе,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не ведала о подковёрных учительских баталиях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Лу, я за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Лу, словно что-то вспомнив,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Я сегодня с учительницей китайского поменялась, первый урок — математика, третий — китайский. Я с тобой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руках была куча методических материалов. Шэнь Цинчэн хотела помочь, но та кивнула на две стопки тетрадей на столе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донести эти, только смотри не перепутай. Сегодня я с этими бездельниками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послушно подошла к столу и увидела, что на одной из стопок прилеплен стикер с размашистой надписью учительницы: «Списали!». Она развернула стопку со стикером и положила её поверх другой стопки, затем взяла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вслед за учительницей Лу, она повернула голову и кивнула учительнице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Гу,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Гу кивнула в ответ, в душе в очередной раз сокрушаясь: «Девочка — загляденье, ну почему же она не моя помощница?»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шла за учительницей Лу по коридору в сторону класса, как вдруг со стороны главного входа стремительно влетел опаздывающий ученик. Она попыталась увернуться, но не полностью — несколько тетрадей выскользнули у неё из рук и шлёпнулись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Лу строго окликнула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себя ведёшь? Носишься, смотришь в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присела, чтобы собрать тетради. Внезапно её пальцы замерли на одной из них. Она замешкалась, украдкой взглянула на учительницу математики. Та всё ещё отчитывала невнимательного бегуна и не 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слегка сжала губы и незаметно вложила эту тетрадь в нижнюю стопку. Подняла оставшиеся, поправила стопки и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Лу, закончив нотацию, обернулась к ней.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чувствовала, как сердце колотится у неё в груди. Собравшись, она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учительницей в класс, поставила обе стопки тетрадей на кафедру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«Дзинь-линь-линь…»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Лу сегодня была не в духе. Лицо её было суровым, и атмосфера в классе ощутимо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 стола одну стопку тетрадей и постучала костяшками пальцев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домашней работе я обнаружила, что некоторые ученики списывали. — Она обвела взглядом класс. — И списывали, заметьте, не у тех, кто сделал правильно. Ошибки — один в один, даже иероглифы криво написаны — и те одинаковые…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назову имена, и вы мне объясните, зачем вы это делали. Если уж совсем не хотите делать домашку, я поговорю с вашими родителями — в следующий раз можете не делать. Мне и проверять меньше, отлично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вспомнила, как вчера списывала у Фан Юаньчжи, и сердце её ёкнуло. По природе своей не привыкшая к подобным делам, она сразу запаниковала. Фан Юаньчжи, сидевший рядом, бросил на неё взгляд, быстро что-то написал на клочке бумаги и сунул ей. Она взглянула: на бумажке корявыми буквами было выведено: «Доверься богине».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Шэнь Цинчэн была лучшей в классе по математике, всё должно быть в порядке…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терзали сомнения, она вдруг услышала, как учительница выкликает: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встал, потирая нос, с выражением полного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так? Почему работа оказалась неправильной, да ещё и учительница её вычислила? Разве это не была версия «богини»?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и Фан Юаньчжи переглянулись — в глазах у обоих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продолжала зачитывать имена со стопки, словно неумолимо приближался какой-то хищный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не было жарко, но на лбу у Гу Чэнси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Что теперь делать? На глазах у всего класса опозориться! Неужели правда родителей вызовут? В голове пронеслось десяток мыслей одновременно, руки задрожали, в ногах появилась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закончила зачитывать имена, но своей фамилии Гу Чэнси так и не услышала. Она выдохнула с облегчением, но на душе оставалась тревога. Весь урок её мысли метались, голос учительницы звучал где-то издалека, и она не услышала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были в основном ребята из компании Фан Юаньчжи — попались почти все…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пребывала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не покидало её до конца урока. Даже когда Ду Минмин позвала её в туалет, она рассеянно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попавшийся Фан Юаньчжи вёл себя так, будто ничего и не произошло. Пошутив с другими пацанами, он, увидев её состояние, подошёл поближе. 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словно совершившая преступление, огляделась по сторонам и, убедившись, что их не слышат,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меня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раздали тетради с проверенной домашкой. Она открыла свою — и на странице красовались несколько ярко-алых крестов, которые, казалось, ещё дышали гневом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париться! Просто повезло, училка проглядела, — Фан Юаньчжи счёл это простой удачей, не стоящей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кивнула в сторону передних парт и с недовольством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говорил, что это версия от… «богини»?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смущённо почесал нос. — Эх, не напоминай. Я только что выяснил — всё этот болван Тун Линь выдумал. Хвастался, что подкатил к «богине» и у неё списал… Хорошо хоть, тебя не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Линь? Этот парень ростом сантиметров сто шестьдесят пять и с весьма заурядной внешностью? Мысли Гу Чэнси переключились, и она мысленно покрутила пальцем у виска: «Хорош же гусь, возомнил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взглядом к алым крестам в тетради, она снова погрустнела. Уронив голову на парту и упёршись подбородком в столешницу, она дула на выбившуюся прядь волос, брови её были сдвинуты, и она тихонько, но настойчиво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покосился на неё. — Ну, и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указала подбородком на злополучные кресты. — В следующий раз сдам эту тетрадь — учительница сразу вспомнит и всё поймёт…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посмотрел на неё, как на ненормальную, замер на секунду, а затем расхохотался. — Ты чего, дура? Бери в следующий раз новую тетрадь!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всегда вела одну тетрадь до конца, только потом заводила новую. Такая мысль ей в голову не приходила. — А… а эту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утопи её! Скажешь, если спросит, что тетрадь в воду упала, нельзя писать, завела новую. Ты точно не дауниха? — Фан Юаньчжи, говоря это, стукнул её по макушке этой самой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даун! — Гу Чэнси схватила тетрадь и замахнулась, но он ловко уклонился, и они помчались друг за другом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в это время в класс Шэнь Цинчэн, увидев эту сцену,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