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я не хочу тебя видеть сейчас», — Чжоу Цзинхуа махнул рукой, давая понять, что сын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двигался, желая что-то добавить, но отец повторил: «Я сказал — не хочу тебя видеть». Он приказал резко: «Вон».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всё ещё не шевелился. Чжоу Цзинхуа уже готов был рассердиться, как вдруг Чжоу Синьи, собравшись с духом, снова взмолился: «Как бы то ни было, пожалуйста, позаботьтесь о своём здоровье…»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Синьи проявлял заботу, тем сильнее Чжоу Цзинхуа страдал. Его сын, такой почтительный, явный лидер и успешный человек высшего общества — почему же он оказался должен жизнью? Охваченный горем, Чжоу Цзинхуа лишь разгорался сильнее: «Ты что, хочешь меня до смерти довести?!»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обдало холодным потом. Он не посмел настаивать дальше и почтительно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бы ты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слова снова отозвались в памяти. Каждое слово, каждая фраза будто разрывали его сердце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закрылась, казалось, всё хорошее, всё тёплое осталось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отец, тот, кого он больше всего ценил, уважал и боготворил, — не прощал его, не хотел видеть, даже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засмеялся — смех был безнадёжным, невыразимо тоскливым. Сон как рукой сняло. Спать он не хотел и не мог. И он снова в одиночестве отправился к фонтану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всегда был запретным местом в доме семьи Чжоу. Ежедневно его убирали, и у входа дежурили, не пуская никого без личного разрешения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Тан Имэй, соскучившаяся по Чжоу Синьи, рано встала и отправилась с ним поздороваться. Обнаружив, что его нет, и вспомнив, что вчера он был с Ван Яньшуан, она разгневалась. От служанки Ажань она узнала про фонтан и поспешила туда, чтобы учинить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получилась сцена, которую увидел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давно служил Чжоу Синьи и был крайне предан. С Ван Яньшуан он тоже ладил. Услышав, как Тан Имэй отзывается о них, он, несмотря на некоторые опасения, не удержался: «Прошу вас, уважайте господина и доктора Ван. Доктора Ван здесь нет, господин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её нет, почему ты меня не пускаешь?» — не унималась Тан Имэй, доводя Чжао Ши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наблюдал издалека, размышляя об отношениях Тан Имэй и Чжоу Синьи, когда кто-то окликнул его сзади. Он обернулся и увидел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господин Хэ. Что вы здесь делаете?» — с улыбкой спросила она. «К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тоже шла к Чжоу Синьи. Узнав от Чжао Ши, что тот снова здесь, а Тан Имэй устроила сцену, она, обеспокоенная, поспешила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путь один, Ван Яньшуан пригласила Хэ Е пройти вместе. Не успели они подойти ко входу, как Тан Имэй, увидев её, вспыхнула ещё сильнее, подбежала и замахнулась, чтобы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был удивлён, но, пообщавшись с Ван Яньшуан несколько раз, он составил о ней хорошее впечатление. Да и врождённая галантность подтолкнула его попытаться перехватить руку Тан Имэй. 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сама схватила её за запястье. Она знала: Чжао Ши без колебаний встал бы на её сторону, да и Хэ Е вряд ли остался бы в стороне. Но она не любила полагаться на чужую защиту — свои проблемы лучше решать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с достоинством она спросила: «Давайте говорить спокойно. Что это значит, госпожа 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Имэй дёрнулась, но не смогла вырваться из захвата Ван Яньшуан. Хотя обе были женщинами, Ван Яньшуан, в отличие от изнеженной барышни Тан Имэй,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и злая, Тан Имэй замахнулась второй рукой, но Ван Яньшуан оказалась проворнее: она отпустила запястье и резко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Ажань, подхватившей её, Тан Имэй не упала. Увидев бесстрастное лицо Ван Яньшуан, она от злости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вами всё в порядке, госпожа Тан?» — с заботой спросила Ажань, бросая Ван Яньшуан извиняющийся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Ажань хорошо относилась к Ван Яньшуан, которая всегда была скромной и доброй. Поэтому, хоть она и пришла с Тан Имэй, не удержалась: «Вы же видите, доктор Ван здесь, значит, она ночью не была с господином. Вы…» Не решившись сказать «беспочвенно скандалите», Ажань подобрала другие слова: «Вы просто ошибаетесь».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Имэй не ожидала, что даже Ажань будет заступаться за Ван Яньшуан. Взглянув на Чжао Ши, она поняла, что поддержки не найдёт, и, чувствуя себя загнанной в угол, заявила: «Хорошо! Тогда я пойду к его отцу и всё выясню!»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тут же встревожился, собираясь отговорить её, но Ван Яньшуан неспешно сказала: «Пусть идёт. Пусть господин Чжоу узнает о сегодняшнем происшествии —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Имэй заколебалась. Она знала, что сегодня не права, и если Чжоу Цзинхуа узнает, то сочтёт её невоспитанной, что плохо скажется на её отношениях с Чжоу Синьи. Подумав мгновение, она решила не идти, но, не желая терять лицо, заявила: «Тогда я буду ждать Синьи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едва заметно тронула уголок губ. Реакция Тан Имэй не стала для неё неожиданностью. Она обратилась к Чжао Ши: «Господин Хэ пришёл к господину по важному делу. Пусть войдёт».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волновалась за Чжоу Синьи и хотела сама проведать его, но теперь, когда пришёл Хэ Е, она подумала, что, возможно, его визит даст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кивнул и жестом пригласил Хэ Е войти. Тот поблагодарил Ван Яньшуан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Хэ Е внезапно почувствовал, как его охватило странное, гнетущее чувство скорби…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медленно. Каждый шаг словно затрагивал больной нерв внутри. Он не понимал, почему это место, куда он впервые пришёл, вызывает у него такое тяжёлое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началась вся трагедия. Здесь Лян Мэнъюй свела счёты с жизнью, переломив судьбы троих. И здесь же Чжоу Синьи принял решение, которого не ожидал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каменной скамье у фонтана, Чжоу Синьи уставился в пустоту, взгляд его был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«Верни мне жизнь дочери!»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искажённое гневом лицо отца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знаешь, сколько ночей провели без сна её родные?»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бессонного Чжоу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так её любил? Твоя любовь ужасна».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твердил, что любишь её, но каждым поступком причинял ей боль. Ты гнал её к смерти под именем любви — и это твоя так называемая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допрашивал его, истерзанный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каждого были предельно ясны, словно они сейчас стояли вокруг Чжоу Синьи, сокрушённые, в слезах, обвиняя его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её родители потребуют твоей жизни — 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застыло на этой фразе. Чжоу Синьи почувствовал, как голова раскалывается от боли. Он отчаянно тряхнул головой, пытаясь выбросить тот момент из памяти. Но сколько ни старался —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горько, смирившись, усмехнулся, и на лице его появилось странное спокойствие. «Папа, — прошептал он, — ты правда так хочешь моей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«Прости… Синьи…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полные боли извинения Лян Мэнъюй, вспомнив отцовскую брань, Чжоу Синьи замер. Он достал из кармана телефон, посмотрел на экран, где они были так близки, и тихо проговорил сам с собой: «Зачем ты извиняешься? Я всего лишь скотина… даже отец мой так говорит…»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Разгневанное лицо Чжоу Цзинхуа снова замелькало перед глазами. Чжоу Синьи снова тряхнул головой, долго смотрел на фото и наконец, словно в бреду, спросил: «Ты хочешь… чтобы я составил тебе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убрал телефон. Снова вынув руку из кармана, он разжал ладонь — в ней лежал складной нож. Тот самый, которым Лян Мэнъюй перерезала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поднёс лезвие к запястью другой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неглубоко, но, поскольку разрез был длинным, кровь всё равно хлынула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