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воцарилась тишина. Зная Лян Мэнъюй, Чжоу Цзинхуа понимал, чего она больше всего хочет, и медленно 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тебе действительно нужно найти хорошую девушку и остепениться. Ты ведь понимаешь, зачем сюда приехала Тан Имэй. — Его голос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что ты снова вмешался в жизнь Мэнъюй или причинил ей боль, у меня больше нет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Цзинхуа думал, что Лян Мэнъюй больше всего хочет, чтобы Чжоу Синьи оставил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отца, он, похоже, не знал о смерти Лян Мэнъюй. Видимо, служанка Ажань знала только то, что Лян Мэнъюй приходила к Чжоу Синьи, а после их встречи попыталась покончить с собой, но её успели отправить на лечение. К тому же, когда Чжоу Синьи вернулся домой, он не проявлял особых эмоций, и Ажань решила, что ничего серьёзного не произошло. Поэтому неудивительно, что Чжоу Цзинхуа не знал о трагическом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горько усмехнулся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даже если бы я хотел, я больше никогда не смогу её потревожить… — Горечь в его голосу усилилась. — Она ушла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Цзинхуа вскочил, но тут же, голова кружась, упал обратно на диван. В ушах стоял звон, он, откинувшись на спинку, тяжело и часто дышал. Мысль о том, что его сын стал причиной чьей-то смерти, была невыносима. В ярости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чудовище! Что значит «ушла из этого мира»?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бросился к отцу,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успокойтесь! Вам нельзя так волноваться,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Чжоу Цзинхуа оттолкнул его и швырнул в сына лежавшую рядом газету. Чжоу Синьи не стал уворачиваться, позволив газете ударить его по лицу. Не смея приближаться, чтобы не разозлить отца ещё больше, он медленно опустился на колени, склонив голову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подошла к Чжоу Цзинхуа, легонько похлопала его по спине, пытаясь помочь ему отдышаться, но это мало помогало. Чжоу Цзинхуа всё ещё был в ярости и с ненавистью 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жизнь! Как ты собираешься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молча стоял на коленях, обменявшись взглядом с Ван Яньшуан. Они решили, что пока лучше не говорить лишнего, а подождать, пока отец успокоится. Но у Хуан Гана не было такой выдержки. Видя, как Чжоу Синьи страдает, ему стало больно, и, не думая о том, рассердится ли друг позже, он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Мэнъюй умерла не из-за Синьи. Её смерть нельзя на него возлагать.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кого? Как это должно быть? — Чжоу Цзинхуа, и без того взвинченный, ещё больше разозлился на дерзкий тон Хуан Гана. Чжоу Синьи вскочил, ругая друга и пытаясь вытолкнуть его из комнаты, а Ван Яньшуан уговаривала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не слушал, сопротивляясь и обращаясь к Чжоу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вина должна лечь на вашего сына? Как он должен за это ответить? Отдать свою жизнь их семье,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Цзинхуа полностью потерял контроль и, не думая,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её родители потребуют твою жизнь, ты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застыл. Никто не ожидал, что Чжоу Цзинхуа скажет такое своему сыну. Чжоу Синьи остолбенел, Хуан Ган и Ван Яньшуан тоже были шокированы, застыв на месте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Цзинхуа, наконец, остыл, осознав, что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сказал он, всё ещё негодуя. Хотя он не знал всех деталей, сама мысль об угасшей жизни была для него невыносима. —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словно окаменели в сердце Чжоу Синьи. Он кивнул, всё ещё заботясь о здоровье отца,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взволновались. Пусть доктор Ван останется, чтобы проверить ваше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молча вышел из комнаты, уведя за собой Хуан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отца, Чжоу Синьи заперся в своей спальне, не желая видеть даже Хуан Гана. Никто не знал, что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ждал в кабинете Ван Яньшуан, и, когда она вернулась, сразу же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всё в порядке? — спросил он, всё же беспокоясь о Чжоу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облегчённо вздохнул. Если бы с Чжоу Цзинхуа что-то случилось, Чжоу Синьи пришлось бы искупать вину ценой своей жизни. Подумав о положении друга, он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задумалась. Раз Чжоу Синьи не хотел видеть Хуан Гана, значит, и её тоже. Она придумала способ, но он был не идеален, поэтому, помедлив,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человек, который точно сможет его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подумав, Ван Яньшуан назвала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удивлённо посмотрел на неё, и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Он же сказал, что будет следовать воле отца. Разве он станет пренебрегать мисс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такое состояние, он вообще будет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уверенно ответила Ван Яньшуан. Она верила, что даже в таком подавленном состоянии Чжоу Синьи будет учитывать мнение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вздохнул, всё ещё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продолжать притворяться, это его сломает изнутри! — Ему было жаль Чжоу Синьи, и он не хотел соглашаться с предложением Ван Яньшуан. Но та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сидеть запертым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смерти Лян Мэнъюй, Ван Яньшуан вдруг подумала, как опасно оставаться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видя правоту её слов,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и скажем Тан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просто показаться ей на глаза, и она сама пойдёт к нему. — Она уверенно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тому, как она на него смотрела, я видела, что она жаждет с ним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хмыкнул, и неприязнь к Тан Имэй в нём только возросла. Но, вспомнив, что Чжоу Синьи один в комнате, он согласился. Они намеренно прошлись там, где Тан Имэй могла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Тан Имэй, которая знала, что они были у Чжоу Цзинхуа, но не видела самого Чжоу Синьи, заинтересовалась и направилась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дошла до его двери, нажала на звонок,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ты здесь? — мягко позвала она, стараясь звучать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Чжоу Синьи открыл дверь, с тёплой улыбкой глядя на Тан Имэй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только проснулся и переодевался, поэтому не сразу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Переодевался… Тан Имэй покраснела 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увидела твоих друзей и доктора Ван и подумала, что ты тоже вернулся, вот и пришла проведать. — Она с лёгкой тревогой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сразу же заверил, что нет. Тан Имэй, заранее зная, что он ответит именно так, застенчиво улыбнулась, стараясь выглядеть как можно милее, чтобы произвести на него лучшее впечатление. Она и не подозревала, что мысли Чжоу Синьи были далеко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Тан Имэй находилась совсем в другом крыле, чем комнаты Хуан Гана и Ван Яньшуан. Если бы они не захотели, чтобы она их заметила, она бы их не увидела. Чжоу Синьи понял, что они намеренно подтолкнули её к нему. Хотя он был недоволен их вмешательством, он также чувствовал благодарность за их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 Имэй на ужин, Чжоу Синьи повёл её в сад, где они уселись в беседке. Он сидел на каменной скамье, прислонившись головой к колонне, а Тан Имэй, накинув его пиджак, устроилась рядом, намеренно или нет стараясь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Замёрзла? — спросил он, хотя сам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кивнула Тан Имэй, застенчиво прижавшись к его плечу. Её голос был тихим, но тон серьёзным, когда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ты знаешь, что думает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не отстранился, а лишь притворился,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