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слегка повернул голову, глядя на Хэ Е,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никому мстить, поэтому не хочу, чтобы кто-то лез ко мне или к моим братьям. Потому что я не могу гарантировать, что, защищаясь, случайно не отражу удар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в полной тишине. Спустя долгое время Хэ Е глубоко вдохнул, но затем вздохнул и наконец нарушил молчание, спокойно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всего есть причина. Если ты никого не преследовал, зачем кому-то к тебе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усмехнулся с лёгким пренебрежением. Он больше не смотрел на Хэ Е, повернулся к Гао Сичжи и неспешно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сути, то главное — научиться быть человеком. Научишься — тебя никто не станет преследовать, и не придётся мстить или самому лезть к другим. — Он приподнял уголок губ, нарочито обращаясь к Гао Сичжи: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Гао-сяньшэн, вы не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и вправду хотелось поучиться у мистера Чжоу, как быть человеком. Жаль, никогда не научусь, — холодно отрезал Гао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не разозлился, а лишь рассмеялся, сохраняя непринуждённый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мистер Гао не хочет уходить, может остаться и поучиться у меня. Обещаю, буду очень ответственным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Шэнда не выдержал и вступился за Гао Сичжи: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топчешь чужое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сам себя позорит, того и другие позорят, — вдруг вступила Ван Яньшуан. — Если человек сам себя не уважает, зачем нам его уважать?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принципиальная девушка, — с иронией похвалил Фан Шэнда, но тут же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ты не использовала эти слова, чтобы образумить Чжоу Синьи. Вы довели Сяо Гао до такого состояния, а теперь вещаете с таким высокомерием?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его довели? — резко парировала Ван Яньшуан. — Использовать невинную девушку, рискуя её честью, ради своих целей — это мы его заставили? Тем более что эта девушка — его давняя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оставили Фан Шэнду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Чжоу Синьи. Он быстро достал его, открыл сообщение и, прочитав, слегка заволновался. Бросив взгляд на Ван Яньшуан, он незаметно передал ей какой-то сигнал, а затем обратился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остальным разбирайтесь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попытался остановить его Гао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Синьи, унизив Гао Сичжи, уходил так легко, что тот не сдержался и закричал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я ничего не могу с тобой сделать? Ты знаешь, почему Мэнъюй ушла от тебя? Из-за меня! — Его лицо исказилось; ему хотелось хоть немного задеть Чжоу Синьи, чтобы восстановить душевное равновесие. — Это я рассказал ей о твоих грязных делах с Хуан Ганом! Это я лишил тебя любимой!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горько усмехнулся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удостоил Гао Сичжи внимания, прошёл во внутреннюю комнату и запер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скрылся, Ван Яньшуан обратилась к Хэ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Уходить? — изумился Тан Исян. — Как можно их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Яньшуан ответила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уже завершено. Разве мистеру Тану ещё нужно, чтобы они оставались?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пояснил Тан Исян. — Ты же слышала: Гао Сичжи сказал, что лишил Синьи любимой. Я… — Он выглядел искренне обеспокоенным. — Боюсь, ты не так поняла намерения Синьи, и он потом на тебя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Яньшуан улыбнулась в знак благодарности и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Разоблачение мистера Гао лишь позволило мисс Лян узнать о поступках Синьи. Но причина её ухода не в этом. — Она повернулась к Гао Сичжи. — Мистер Гао лишь сыграл роль, которую мог бы сыграть любой. Ни мисс Лян, ни Синьи не придали этому значения. — Её голос стал тише. — Если мистер Гао считает, что это он их разлучил, он слишком высокого о себе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понимающе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Яньшуан права. Это наша вина, что Мэнъюй ушла. Синьи страдает, но он не настолько мал, чтобы сваливать вину на доносчика.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другим их словам не поверили бы, но Хэ Е знал — это правда. Если в Чжоу Синьи и была хоть одна черта, которую он мог уважать, то это чувство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дело временно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собрался уходить с друзьями, но перед самым уходом вспомнил кое-что. Он подошёл к двери внутренней комнаты, немного поколебался, не стал открывать, а лишь тихо спросил через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Жань Жань отзовёт иск, мы больше никогда не встретимся. Помнишь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негромко, но из-за двери всё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*Если ты согласишься, чтобы Чжан Жань отозвала иск, я обещаю, мы больше никогда не встретимся.*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Чжоу Синьи сказал Хэ Е, уговаривая его отказаться от иска. Он и представить не мог, что Хэ Е запомнит эти слова так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знал, что Хэ Е не видит его лица, но всё же кивнул — словно для себя.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всё, что говорил. Не будем прощаться. —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впредь я не стану мешать тебе встречаться с кем угодно. Если не сможешь удержать — скажи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отчитываться перед тобой? — спокойно возразил Хэ Е, невольно хмурясь, но затем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помню всё, что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слегка улыбнулся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дали друг другу обещание больше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закончился, обоим стало легче, но в то же время нахлынула странная пустота. А глубже всего засело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вправду больше не пересекутся? В голове Чжоу Синьи возник этот вопрос. И, похоже, тот же вопрос возник и у Хэ Е. Но Чжоу Синьи вспомнил о только что полученном сообщении и отбросил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Хэ Е и остальных Чжоу Синьи вышел в основную комнату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выразили удивление — кроме Тан Исяна.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обратился к Тан Исяну: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Исян, спасибо за сегодня. Как-нибудь угощу ужином. — Затем повернулся к Ван Яньшуан с одобрительной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посторонних Чжоу Синьи перестал называть Тан Исяна официально «менеджером Таном» и перешёл на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Исян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надеялся, что Яньшуан поймёт твои намёки?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кого ещё надеяться? — с презрением спросил Хуан Ган, получив в ответ негодующий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вздохнул и сделал вид, что прощается с Тан Исяном, но тот махнул рукой, остановив его,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 Моя сестра тоже вернулась — вместе с твоим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немного помедлил, затем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Только пойдём быстрее, не будем заставлять отца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Исян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водитель сегодня занят, а я за ужином выпил. Одолжи мне Яньшуан, пусть подвезёт.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обернулся к Ван Яньшуан: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Ван,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перебил Хуан Ган. — Я ранен, мне врач рядом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притворно задумался, снова посмотрел на Ван Яньшуан. Та смущённо показала ему язык, и они переглянулись с улыбкой. Чжоу Синьи не хотел ставить её в неловкое положение,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Ван сегодня устала, ей некогда с вами возиться. Лучше сами такси поймайте.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словно сдувшиеся шары, обменялись взглядами. Ван Яньшуан с благодарностью посмотрела на Чжоу Синьи, и все отправились в дом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родителям Чжоу Синьи всегда был предельно почтителен, поэтому он с Хуан Ганом и остальными помчался домой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он увидел отца, Чжоу Цзинхуа, который сидел на диване и неспешно читал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с почтением подошёл к нему и первым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остальные тоже поприветствовали Чжоу Цзинхуа, и тот с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Заставили вас ждать, — заботливо сказал Чжоу Синьи. — Где ваш багаж? Помогу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http://bllate.org/book/15947/1425651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