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слегка повернул голову, глядя на Хэ Е,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никому мстить, поэтому не хочу, чтобы кто-то лез ко мне или к моим братьям. Потому что я не могу гарантировать, что, защищаясь, случайно не отражу удар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полной тишине. Спустя долгое время Хэ Е глубоко вдохнул, но затем вздохнул и наконец нарушил молчание,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причина. Если ты никого не преследовал, зачем кому-то к тебе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усмехнулся с лёгким пренебрежением. Он больше не смотрел на Хэ Е, повернулся к Гао Сичжи и неспешно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сути, то главное — научиться быть человеком. Научишься — тебя никто не станет преследовать, и не придётся мстить или самому лезть к другим. — Он приподнял уголок губ, нарочито обращаясь к Гао Сичжи: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Гао-сяньшэн, вы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и вправду хотелось поучиться у мистера Чжоу, как быть человеком. Жаль, никогда не научусь, — холодно отрезал Гао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не разозлился, а лишь рассмеялся, сохраняя непринуждённый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мистер Гао не хочет уходить, может остаться и поучиться у меня. Обещаю, буду очень ответственным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Шэнда не выдержал и вступился за Гао Сичжи: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топчешь чужое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сам себя позорит, того и другие позорят, — вдруг вступила Ван Яньшуан. — Если человек сам себя не уважает, зачем нам его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принципиальная девушка, — с иронией похвалил Фан Шэнда, но тут же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ты не использовала эти слова, чтобы образумить Чжоу Синьи. Вы довели Сяо Гао до такого состояния, а теперь вещаете с таким высокомерием?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его довели? — резко парировала Ван Яньшуан. — Использовать невинную девушку, рискуя её честью, ради своих целей — это мы его заставили? Тем более что эта девушка — его давняя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оставили Фан Шэнду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Чжоу Синьи. Он быстро достал его, открыл сообщение и, прочитав, слегка заволновался. Бросив взгляд на Ван Яньшуан, он незаметно передал ей какой-то сигнал, а затем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попытался остановить его Гао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Синьи, унизив Гао Сичжи, уходил так легко, что тот не сдержался и закричал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ничего не могу с тобой сделать? Ты знаешь, почему Мэнъюй ушла от тебя? Из-за меня! — Его лицо исказилось; ему хотелось хоть немного задеть Чжоу Синьи, чтобы восстановить душевное равновесие. — Это я рассказал ей о твоих грязных делах с Хуан Ганом! Это я лишил тебя любимой!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горько усмехнулся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удостоил Гао Сичжи внимания, прошёл во внутреннюю комнату и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скрылся, Ван Яньшуан обратилась к Хэ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Уходить? — изумился Тан Исян. — Как можно их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уже завершено. Разве мистеру Тану ещё нужно, чтобы они оставались?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пояснил Тан Исян. — Ты же слышала: Гао Сичжи сказал, что лишил Синьи любимой. Я… — Он выглядел искренне обеспокоенным. — Боюсь, ты не так поняла намерения Синьи, и он потом на тебя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Яньшуан улыбнулась в знак благодарности 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Разоблачение мистера Гао лишь позволило мисс Лян узнать о поступках Синьи. Но причина её ухода не в этом. — Она повернулась к Гао Сичжи. — Мистер Гао лишь сыграл роль, которую мог бы сыграть любой. Ни мисс Лян, ни Синьи не придали этому значения. — Её голос стал тише. — Если мистер Гао считает, что это он их разлучил, он слишком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понимающе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Яньшуан права. Это наша вина, что Мэнъюй ушла. Синьи страдает, но он не настолько мал, чтобы сваливать вину на доносчика.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другим их словам не поверили бы, но Хэ Е знал — это правда. Если в Чжоу Синьи и была хоть одна черта, которую он мог уважать, то это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дело временно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собрался уходить с друзьями, но перед самым уходом вспомнил кое-что. Он подошёл к двери внутренней комнаты, немного поколебался, не стал открывать, а лишь тихо спросил через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Жань Жань отзовёт иск, мы больше никогда не встретимся. Помнишь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негромко, но из-за двери всё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ты согласишься, чтобы Чжан Жань отозвала иск, я обещаю, мы больше никогда не встретимся.*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Чжоу Синьи сказал Хэ Е, уговаривая его отказаться от иска. Он и представить не мог, что Хэ Е запомнит эти слова так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знал, что Хэ Е не видит его лица, но всё же кивнул — словно для себя.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всё, что говорил. Не будем прощаться.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впредь я не стану мешать тебе встречаться с кем угодно. Если не сможешь удержать — скажи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отчитываться перед тобой? — спокойно возразил Хэ Е, невольно хмурясь, но затем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помню всё,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слегка улыбнулся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дали друг другу обещание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закончился, обоим стало легче, но в то же время нахлынула странная пустота. А глубже всего засело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больше не пересекутся? В голове Чжоу Синьи возник этот вопрос. И, похоже, тот же вопрос возник и у Хэ Е. Но Чжоу Синьи вспомнил о только что полученном сообщении и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Хэ Е и остальных Чжоу Синьи вышел в основную комнату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удивление — кроме Тан Исяна.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обратился к Тан Исяну: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Исян, спасибо за сегодня. Как-нибудь угощу ужином. — Затем повернулся к Ван Яньшуан с одобрительной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посторонних Чжоу Синьи перестал называть Тан Исяна официально «менеджером Таном» и перешёл 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надеялся, что Яньшуан поймёт твои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ещё надеяться? — с презрением спросил Хуан Ган, получив в ответ негодующий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вздохнул и сделал вид, что прощается с Тан Исяном, но тот махнул рукой, остановив его,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 Моя сестра тоже вернулась — вместе с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немного помедлил,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пойдём быстрее, не будем заставлять отца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водитель сегодня занят, а я за ужином выпил. Одолжи мне Яньшуан, пусть подвезёт.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обернулся к Ван Яньшуан: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перебил Хуан Ган. — Я ранен, мне врач рядом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притворно задумался, снова посмотрел на Ван Яньшуан. Та смущённо показала ему язык, и они переглянулись с улыбкой. Чжоу Синьи не хотел ставить её в неловкое положение,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 сегодня устала, ей некогда с вами возиться. Лучше сами такси поймайте.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словно сдувшиеся шары, обменялись взглядами. Ван Яньшуан с благодарностью посмотрела на Чжоу Синьи, и все отправились в дом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родителям Чжоу Синьи всегда был предельно почтителен, поэтому он с Хуан Ганом и остальными помчался домой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увидел отца, Чжоу Цзинхуа, который сидел на диване и неспешно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 почтением подошёл к нему и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остальные тоже поприветствовали Чжоу Цзинхуа, и тот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Заставили вас ждать, — заботливо сказал Чжоу Синьи. — Где ваш багаж? Помогу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