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Чжан Жань вернулись к словам Хэ Е. Она какое-то время просто смотрела на него, затем медленно покачала головой. Хотя она и не видела в его глазах искры любви, но чувствовала — он к ней искренне добр. И этого было достаточно, чтобы она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Сичжи сказал: «Рань не пострадает напрасно. Сейчас владелец кофейни вызовет полицию, вы оба — участники происшествия, и когда стражи порядка приедут, вам нужно будет дать показания». Затем он повернулся к Чжоу Синьи: «Ты посмел подстроить насилие над Рань? Это отвратительно».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остался невозмутим и спросил Чжао Кэ: «Ты всё это время был в комнате. Скажи, те двое прикасались к мисс Чжан?»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почтительно ответил: «Господин, они не прикасались к мисс Чжан. Напротив, они помогали ей перевязать рану. Они люди грубые, возможно, со стороны это выглядело, будто они её обижают, но это не так. К тому же, оба — хирурги». Чжао Кэ оглядел комнату, подошёл к двери и, опираясь на стену, начал подробно разбирать ситуацию: «Если стоять здесь, видно, как они обступили мисс Чжан». Он постучал рукой по стене и с некоторой тревогой добавил: «Просто камера здесь висит низковато, и картинка может ввести в заблуждение».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Сичжи усмехнулся, взглянул на Фан Шэнда. Тот тоже закипел от возмущения и уже собрался едко высмеять натянутые оправдания Чжао Кэ, как вдруг тот мгновенно сменил выражение лица на самоуверенное и указал на угол противоположной стены: «Зато та камера зафиксировала всё в мельчайших подробностях».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одобрительно кивнул, бросив Чжао Кэ одобрительный взгляд. Тот уверенно улыбнулся и, взглянув на Чжан Жань, сказал: «Собственно, что они там говорили и делали, доказывают бинт на запястье мисс Чжан и аптечка на полу.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Чжан Жань, и ей стало неловко. Она придвинулась к Хэ Е и тихо спросила: «Хэ Е, там правда есть камера?»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спокойно ответил: «Тебе просто нужно сказать, как было. Остальное неважно».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зачем для перевязки раны двое? — вмешался Гао Сичжи, обращаясь к Чжан Жань. — Рань, говори смело».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«Рань, расскажи, что произошло. Неужели он и вправду был так добр?» — нетерпеливо спросил Фан Шэнда.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Фан Шэнда получил от Гао Сичжи сообщение, что Чжан Жань и Хэ Е встречаются здесь с Чжоу Синьи. Опасаясь неприятностей, он примчался следом. На месте Гао Сичжи сказал, что следит за происходящим через запись, и велел Фан Шэнда не действовать сгоряча. Тот ждал довольно долго, пока Гао Сичжи не сообщил, что Чжан Жань в опасности, и не приказал ему вместе с тремя официантами ворваться для её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дальше — все в общих чертах знали, но полной картиной не владел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хотели помочь мне перевязаться, но после того, как всё забинтовали…» — голос Чжан Жань дрогнул, она снова расплакалась, уткнувшись в грудь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кончено», — мягко успокоил её Хэ Е. — «Когда я вошёл, моей первой мыслью тоже было, что Рань обижают. Но раз господин Чжао утверждает, что это вопрос ракурса, — он посмотрел на Чжао Кэ, — то, согласно принципу "кто утверждает, тот и доказывает", господину Чжао следует предъявить доказательства».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не задумываясь, парировал: «Я уже сказал — камера напротив зафиксировала всё 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украдкой взглянула на Гао Сичжи. Тот ответил ободряющим взглядом. Стиснув зубы, она наконец перестала колебаться и твёрдо заявила: «После перевязки они стали стаскивать с меня одежду! А вы всё оправдываетесь!»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пристально посмотрел на неё: «Мисс Чжан, вы должны отвечать за свои слова. На записи всё прекрасно 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Жань, стараясь казаться спокойной, ответила: «Тем лучше. Всё заснято — не отвертитесь».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уверенно, но на душе у неё было тревожно. Гао Сичжи вдруг добавил: «Камера на той стене, кажется, нерабочая».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изменилось лицо Чжао Кэ, Гао Сичжи оглядел присутствующих, собирая мнения: «А что видели остальные, когда вошли?»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Шэнда отозвался первым: «Когда я ворвался, всё уже закончилось».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опоздал, — вмешался один из официантов. — Мы, когда зашли, они как раз стаскивали с мисс Чжан одежду. Увидели нас — и тут же драпанули». Едва он договорил, двое других официантов дружно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Ши, заслышав это, не выдержал и ввернул: «Когда мы с господином вошли, А Кэ уже велел им убраться. Откуда тут "увидели и драпанули"?»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горячись», — успокоил его Чжоу Синьи, а затем невозмутимо обратился к официанту, заговорившему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«Вас было трое, их — двое. Вы к тому же персонал заведения. И вы позволили им вот так всё сделать и спокойно уйти? — Он усмехнулся. — Так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так! Мы просто больше беспокоились о мисс Чжан, вот на них и не обратили внимания…», — начал оправдываться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для заботы о мисс Чжан нужно было всем троим перестать преследовать подозреваемых? Если вы даже элементарно защитить клиента не в состоянии, то зачем тогда ломились сюда? Где была охрана?» — продолжал наступать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Гао Сичжи поспешил вставить: «Чжоу Синьи, хватит использовать своё положение, чтобы выбивать из них нужные тебе показания».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энергично закивала: «Те двое сказали, будто я кого-то ранила, и хотели меня проучить. Но я ничего такого не делала!»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Гао Сичжи мелькнула едва заметная улыбка, но он сделал вид, что удивлён: «Ты кого-то ранила?»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с невинным видом замотала головой и затараторила: «Ничего подобного не было! Я не знаю, кто там пострадал. Не может же быть, чтобы каждый раненый оказался твоим другом, Чжоу Синьи!»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только что сказала, что не знаешь, кто пострадал. Откуда тогда взялось, что это мой друг?» — мгновенно парировал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ответила: «А разве они не твои люди? Конечно, из-за твоего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спросил: «А кто тебе сказал, что они мои люди?»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они не твои, почему Чжао Кэ их не остановил, когда они входили?»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откуда А Кэ мог знать, друзья мисс Чжан вошли или нет? По какому праву он стал бы их выгонять?»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наконец начала сдавать: «Ван Яньшуан только что увела Хуан Гана, и они тут же появились. Разве не очевидно?»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видела, как доктор Ван увела Хуан Гана, и всё ещё утверждаешь, что не знаешь о пострадавшем?» — Чжоу Синьи сыпал вопросами, не давая ей опомниться. На этот раз Чжан Жань и вправду не нашлась что ответить. Она лишь мычала «я… я…», но так и не смогла вымолвить ничего внятного.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Сичжи встрял: «Рань в шоке, она путается. Не придирайся к словам».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 кому тогда придираться? — усмехнулся Чжоу Синьи. — Камера на той стене, которая должна была всё заснять, не работает. А та, что здесь, которая могла что-то зафиксировать, наверное,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Сичжи с вызовом ответил: «Разумеется, нет. Не может же оборудование быть таким неполноценным».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ошибаюсь, — с тем же вызовом продолжил Чжоу Синьи, — нужные фрагменты записи будут, а ненужные — исчезнут? Я знаю, существуют программы для монтажа видео, которые на такое способны. Всё, что нужно — заполучить запись у охраны».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Сичжи на мгновение остолбенел, вынужденно признав проницательность Чжоу Синьи. Он сказал: «Верно. Но даже если ты знаешь, что ты можешь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могу сделать? — передразнил его Чжоу Синьи, пожал плечами и вздохнул. — Похоже, ни свидетели, ни доказательства не на нашей стороне».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звучали с сожалением, но лицо оставалось абсолютно спокойным. Он обвёл взглядом всех присутствующих и наконец остановил его на Хэ Е. Их взгляды встретились. Чжоу Синьи улыбнулся и спросил: «Адвокат Хэ, вы ведь тоже были на месте происшествия?»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не ответил сразу. Сначала он посмотрел на Чжан Жань, Гао Сичжи, Фан Шэнда, затем на трёх официантов. Но все они, встретившись с его взглядом, тут же отводили глаза. Затем он перевёл взгляд на Чжао Ши и Чжао Кэ. Те смотрели на него с настороженностью и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http://bllate.org/book/15947/1425625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