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бегло осмотрела рану Хуан Гана и сказала Чжоу Синьи: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обработать рану господина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позаботься о Ганцзы.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уйду, когда всё закончится! — решительно возразил Хуан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с досадой сказал Чжоу Синьи, взяв его под руку и направляясь к выходу. — Позаботься о себе. Со своим делом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Гану пришлось сдаться. Чжоу Синьи вывел его из комнаты, жестом велев Ван Яньшуан поддержать его, а сам вернулся внутрь. Подойдя к Хэ Е, он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пока не уходи.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Хэ Е времени на раздумья, Чжоу Синьи вывел и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каким ты бываешь в пьяном виде? — внезапно спросил он, сбивая Хэ Е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есть…» — Чжоу Синьи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закончить. Хэ Е заметил двух незнакомых мужчин, направлявшихся к их комнате,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они, — Чжоу Синьи, предвосхищая вопрос, ответил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Е, не тратя времени на разговоры, настороженно бросился за ними, пытаясь перехватить, но было поздно. Когда он снова взглянул на дверь, мужчины уже скрылись внутри, а дверь захлопнулась. У входа остался стоять Чжао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в волнении подбежал к двери и попытался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ключа снаружи не откроется, — раздался за его спиной спокойный голос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Хэ Е наконец потерял самообладание. — Ты же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прервал его Чжоу Синьи и обратился к Чжао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ключ адвокату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кивнул и, вынув ключ, почтительно протянул его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не понимал, что задумал Чжоу Синьи, но времени на раздумья не было. Он быстро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внутри оказалась примерно такой, как он и предполагал. Двое незнакомцев окружили Чжан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сидевший на стуле и наблюдавший за происходящим, встал и кивнул Хэ Е. Тот автоматически ответил на приветствие и, протиснувшись между мужчинами, бросился к Чжан Жань. Он заметил, что её рука была обмотана белой марлей — видимо, она поранилась, когда Хуан Ган её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Е, Чжан Жань вдруг расплакалась и бросилась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недовольно спросили мужчины, но тут вмешался Чжао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грубите адвокату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комнату вошли Чжоу Синьи с Чжао Ши. Чжао Кэ кивнул хозяину и сказал мужчинам: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здесь.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послушались, коротко попрощались с Чжоу Синьи и быстро удалились. Хэ Е, не понимая, в недоумении смотрел на Чжоу Синьи. Тот лишь загадочно улыбнулся, отодвинул стул и уселся. Едва он успел устроиться поудобнее, как полуоткрытая дверь с грохотом распахнулась. Ворвались трое официантов, а за ними —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обратился к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Шэнда, почему 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Фан Шэнда. Тот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вовремя зашёл, иначе Жань точно бы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всегда тебе говорил… — начал Хэ Е, но в комнату вошёл ещё один человек. Чжоу Синьи и Хэ Е с редким единодушием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Шэнда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Е ледяным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я говорил, чтобы ты в это дело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Вошедшим был ассистент Хэ Е, Гао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твой ассистент, но и твой брат. Как я могу не помочь? Да и не мог я просто смотреть, как Жань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ненавистью посмотрел на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столько времени в комнате, а я ещё не поприветствовал гостей. Непростительная оплошность, — вежливо обратился он к Фан Шэнда. — Господин Фан,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Гао Сичжи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не думал, что нам суждено ещё раз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пробудили всеобщее любопытство. Даже сам Гао Сичжи был удивлён, но не стал скрывать этого. Напротив, его лицо выразило преувеличенное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до сих пор помнит меня? Чрезвычайно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с улыбкой ответил комплиментом: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забыть? Все эти годы я часто вспоминал господина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Сичжи усмехнулся и не удержался от 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искренне приходится восхищаться. Даже самые мерзкие слова в твоих устах звучат столь изысканно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скромно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льстишь. Сказать неприятное приятно — не такая уж сложная задача. А вот сделать неприглядное красиво — вот это действительно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Сичжи прищурился, и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слишком скромен. Ты — истинный мастер в этом искусстве. Мне до тебя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были знакомы? — спросила Чжан Жань, прижимаясь к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и Гао Сичжи проигнорировали её вопрос. Тогда она обратилась к Гао Сичжи: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он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сама же и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зачем спрашивать. Всё равно ничего путного он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всякая тварь способна на человеческие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уже открыла рот, чтобы ответить, но, встретив взгляд Хэ Е, покорно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Сичжи продолжал осыпать Чжоу Синьи язвительными репликами, но тот оставался невозмутимым и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«Всякая тварь способна на человеческие поступки»… Господин Гао, вы сами — прекрасный пример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вы, кажется, становитесь всё менее 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тобой нужно церемониться? — прямо спросил Гао Сичжи. — Ты ведь прекрасно знаешь, что натворил. Я обязательно заставлю тебя ответить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Синьи появилось притворное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 имеет в виду то, что я сделал вам, или то, что сделал госпоже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Сичжи посмотрел на него, долго молчал, а затем с улыбкой, полной желания отомстить,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то, что ты сделал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 торжествующим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волнует прошлое. Оно прошло. Как и любовь: раз разлюбил — всё кончено. Сколько ни цепляйся,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стало язвительным: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жизнь: умер — значит умер. Сколько ни плачь, не воскреснет.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мягко, но с железной нотой предупреждения прозвучал голос Хэ Е. Он смотрел прямо на Гао Сичжи. — Я больше не хочу слышать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взглянул на Хэ Е, и в душе его поднялась буря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Шэнда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тебе бы думать,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Сичжи нахмурился и задал Хэ Е два вопроса подряд: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кто ты? Ты ещё помнишь,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Фан Шэнда, и в его голосе зазвучало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ты… Когда ты успел перейти на его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лишь смотрел на Гао Сичжи, не отвечая. Он всё ещё пытался сохранить для него лицо. Но вспыльчивый Фан Шэнда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чью сторону? Ты сам послушай, что несешь! Разве Мэнъюй не жена Хэ Е? Не твоя одноклассница? Нельзя же бросаться такими словами только для того, чтобы уколоть Чжоу Синьи!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Сичжи осознал свою оплошность и, смущённый, замолчал. Любопытство Чжан Жань лишь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Гао, вы с Мэнъюй учились вместе? — спросила она. — А при чём тут Чжоу Синьи?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она спрашивала о прошлом Гао Сичжи и Чжоу Синьи, и снова никто не ответил. Она уже готова была рассердиться, но вдруг вспомнила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