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Синьи потемнело. Он проигнорировал Чжан Жань и обратился к Хэ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деле, кроме как помешать тебе навредить моему брату, в чём ещё я был перед тобой неправ? Я вполне мог тебя уничтожить, но вместо этого трачу здесь время, разговаривая с тобой! И это ты называешь полным безразличием с моей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не обо мне, а о себе самом. Лжесвидетельства, захват заложников, угрозы, подкуп — ты используешь любые средства. И ты считаешь, что не сделал ничего плохого, потому что действовал из пассивной позиции? Потому что никого не ранил? Чжоу Синьи…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произносил это имя вслух, и сейчас оно звучало для него насмешкой. Хэ 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алчнее всех коррумпированных чиновников вместе взятых. Самые жадные из них жаждут лишь богатства, выгоды, наслаждений или власти. А ты, достигнув своего любыми средствами, хочешь ещё и совесть сохранить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пауза, затем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ещё и моей благодарности хочешь? Хорошо, я благодарен. Ты показал мне предел человеческого падения. Получив такой жестокий урок и заплатив такую высокую цену, ты всё равно не изменил своей эгоистичной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когда-то давала Чжоу Синьи похожую оценку в присутствии Хуан Гана. Тогда Чжоу Синьи, стоя за дверью, слышал каждое слово. Он не считал её слова ошибочными, но и не придавал им значения. Теперь же, когда то же самое говорил Хэ Е, Чжоу Синьи чувствовал иное. Каждое слово Хэ Е било точно в его слабое место, проникало в самую глубь,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молчал. Ему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больше не желал иметь с ним дела. Он протянул руку к Чжан Жань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Послушайся,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привычно потянулась к его руке, будто всё, что говорил Хэ Е, было истиной, которой нужно следовать. Но в последний миг она вдруг передумала: не только отдернула руку, но и упрямо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 этот раз я не послушаюсь.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Синьи, сегодня я должна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прозвучал сурово и гневно. Она потребовала, чтобы Чжоу Синьи прошёл с ней в дальнюю комнату. Тот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почувствовал неладное и нахмуренно посмотрел на Чжан Жань. Та проигнорировала его и вместе с Чжоу Синьи скрылась в соседнем помещении. Там, чтобы их не услышали снаружи,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Хэ Е… уже были вместе. Мы поженимся. Прошу, больше не мешай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ожидала, что Чжоу Синьи взбесится, услышав это. Но он лишь улыбнулся, глядя на неё, будто она была забавной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милая, — неожиданно спокойно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бросил многозначительный взгляд в сторону основной комнаты — казалось, на Хэ Е —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поверю тебе или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он сам об этом не знает? — ещё тише прошептала Чжан Жань. — В ту ночь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Синьи стало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на такое не способна? — с вызовом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на мгновение задумался, лицо его внезапно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Чжан Жань вышла в основную комнату, схватила Хэ Е за руку и потянула к выходу. Они шли быстро, но недостаточно быстро — Чжао Ши и Чжао Кэ, которых вызвал Чжоу Синьи, уже стояли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тут же взглянул на Чжоу Синьи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Синьи был пустым, лицо холоднее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уйдёшь — они не станут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Е, конечно, понимал, что это значит.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дело, — не задумываясь, ответил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глубоко вздохнул. Ему в тот момент по-настоящему хотелось умереть. Всё уже закончилось, зачем же Чжан Жань устроила эту нелепую сцену? Он попытался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о чём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тихо, но так, что мурашки побежали по коже, произнёс Чжоу Синьи. — Сегодня я помогу тебе узнать человека, которого должен был узнать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не ответил. Он медленно приблизился к ним, не отрывая глаз от Чжан Жань. Та почувствовала ледяной холод внутри и не решалась встретиться с ним взглядом, молча прижавшись к Хэ Е. Тот слегка развернулся, прикрывая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нежный, — сказал Чжоу Синьи, и в его голосе слышались зависть и ревность. Было непонятно, кого он имел в виду под «она». — Неудивительно, что она так предана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Е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она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вдруг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Е, хватит с ним разговаривать! Не верю, что он может мне что-то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намеренно бросала вызов. Сделав паузу, чтобы набраться смелости, она твёрдо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он, только на словах храбрятся. Разве он посмеет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Гану, Чжао Ши и Чжао Кэ стало неловко. Чжан Жань уже сталкивалась с последствиями действий Чжоу Синьи. Откуда у неё взялась уверенность, что он не посмеет ей навредить? Хэ Е же видел, что её намерения становились всё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быстро, движения нескольких человек почти слились в одно. Чжоу Синьи внезапно приблизился к Чжан Жань, схватил её за подбородок и пристально разглядывал. Та, ошеломлённая, лишь широко раскрыла глаза. Хэ Е рванулся, чтобы оттащить её, но Чжао Ши и Чжао Кэ, действуя быстрее, схватили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Е обездвижен, Чжан Жань наконец пришла в себя и в гневе попыталась вырваться. Чжоу Синьи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торопишься? Боишься, я сделаю что-то с адвокатом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хмыкнула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Хэ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знаю, как он тебе дорог, — Чжоу Синьи приблизил лицо к её уху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мне дорог. А вот ты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инстинктивно отпрянула, но сохранила надменный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ты посмеешь мне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уже собирался вмешаться, но тут спокойно вступил Хуан 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торопишься? Не бойся, Синьи не тронет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Чжан Жань и зловеще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сама захотела, чтобы он тебя тронул, у него бы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сердито сверкнула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знаешь, — Чжоу Синьи отпустил её и подошёл к Хуан Гану.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жаль. За таким милым и невинным лицом скрывается… какое же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Хуан Гану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пожал плечами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её мне. С любой женщиной у меня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вдруг оттолкнул Чжоу Синьи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неожиданно ударила Чжоу Синьи MP5-плеером. Хуан Ган успел перехватить удар, но тут же увидел, как она хватает пепельницу со стола и швыряет её в Чжоу Синьи. Вскинув руку для защиты, он принял удар на себя. Пепельница со звоном разбилась о пол, и из предплечья Хуан Гана тут же хлынула кровь. Он грубо оттолкнул Чжан Жань, и та упала. Хэ Е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на мгновение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порядке?! — с тревогой спросил он Хуан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достал телефон и позвонил Ван Яньшуан, приказав немедленно принести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поспешил успокоить его Хуан Ган, когда Чжоу Синьи закончил разговор. — Просто поцарапал, Яньшуан перевяжет.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лезть? Кто сказал, что я не увернулся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замолчал, не найдя,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взглянул на неё с гневом — на этот раз настоящим. Вид крови немного успокоил Чжан Жань, но его пристальный, ледяной взгляд заставил её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прибежала Ван Яньшуан с аптечкой. Она бегло оглядела комнату, кивнула Чжоу Синьи и направилась прямо к Хуан 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