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Чжоу Синьи и Хэ Е. Эмоции Чжоу Синьи понемногу утихли. Он поправил подушку, уложил Хэ Е на кровать. Тот, казалось, всё ещё был в беспамятстве и что-то беззвучно бормотал. Чжоу Синьи, подперев голову рукой, склонился над ним, глядя со сложным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выглядел разгорячённым, беспокойно елозя по постели. Через некоторое время его правая рука потянулась к животу. Чжоу Синьи заметил, что ширинка на брюках Хэ Е расстёгнута наполовину. В тот же миг его охватило желание придушить Чжан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понимал, чего хочет Хэ Е. Чжоу Синьи отвернулся, но потом, движимый каким-то непонятным чувством, украдкой бросил взгляд назад. Хэ Е, хоть и был сильно возбуждён из-за Чжан Жань, всё же страдал от сильного жара, и его попытки справиться самому выглядели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стало его жаль. Он окликнул его несколько раз, но ответа не последовало. Убедившись, что Хэ Е действительно без сознания и не очнётся, Чжоу Синьи, помедлив, протянул руку к его ширинке…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Хуан Ган наконец нашёл заблудившуюся Ван Яньшуан. Пока она ставила Хэ Е капельницу, Чжоу Синьи сидел на небольшом пригорке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бесшумно подсел к нему сзади, спиной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спросил Чжоу Синьи,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Яньшуан говорит, днём его побили, он как следует не обработал раны, а вечером ещё и нервный срыв случился. Резкий перепад настроения и вызвал жар. Но ничего серьёзного, отдохнёт — и всё пройдёт, — подробно ответил собеседник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приподнялся, повернулся и, придвинувшись к Чжоу Синьи, с хитрой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уже…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Продолжал смотреть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закатал рукав, не отрывая глаз от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устроился поудобнее, спиной к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позволь поинтересоваться, у тебя самого что-нибудь было, когда помогал?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молчал, подражая Го Цзинмину, и смотрел на небо под углом в сорок пять градусов. Человек позади встал и снова сел рядом. Это, конечно же, был Хуан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той девчонки не парься. Хоть она его и поддразнивала, но Хэ Е возбудился явно не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наконец отреагировал —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очевидно. Единственный, кто мог вызвать у Хэ Е такую реакцию, — Лян Мэнъюй.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Мэнъюй была любимой женщиной Чжоу Синьи. Видеть, как другой мужчина, думая о ней, занимается этим… Как тут не впасть в уныние? Однако, поразмыслив, он понял: если ему тяжело принять даже это, то каковы же были боль и унижение Хэ Е в ту ночь, когда он был с Лян Мэнъюй?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себя на место Хэ Е, Чжоу Синьи впервые почувствовал себя последним негодяем. Легко прижав ладонь к груди, он подумал, что, как бы Хэ Е ему ни мстил, это было бы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можно было вернуться в прошлое… Неужели он и вправду был бы так великодушен, как ему казалось, и отпустил бы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сколько бы раз всё ни повторялось, не зная исхода, он всё равно сделал бы тот же выбор…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Правильность каждого важного решения в жизни понимаешь лишь тогда, когда видишь его итог. Жаль только, что, даже осознав ошибку, никто не в силах переписать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просидел на пригорке уже довольно долго и начал зябнуть. Как раз в этот момент Хуан Ган предложил вернуться. Он встал, протянул руку и помог подняться Чжоу Синьи. Они отряхнули с одежды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назад Чжоу Синьи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Ган, конечно, знал, о чём речь. Он хитро ухмыльнулся, кивнул и взглядом дал понять: «Не беспокойся», — но получил в ответ лишь скаредный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дом Хэ Е, тот всё ещё спал. Чжан Жань сидела у кровати, тихо наблюдая за ним. Беспокойство и тревога были написаны у неё на лице. Она даже не заметила, как в комнату вошли Хуан Ган и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приблизились неслышно — то ли боясь разбудить Хэ Е, то ли не желая тревожить Чжан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прямо за её спиной, Чжан Жань вздрогнула и тут же прикусила язык, в испуге глянув на Хэ Е. Увидев, что он не проснулся, она облегчённо выдохнула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так же тихо ответил Чжоу Синьи. Он взглянул на стоящую рядом Ван Яньшуан: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Скоро очнётся?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 на секунду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вот-вот проснуться. Температура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Яньшуан, — Хуан Ган приблизился к ней и протянул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Яньшуан мягко улыбнулась, давая понять, что не стоит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посмотрел на Хуан Гана, потом на Ван Яньшуан и с сожалением подумал: «И как ты, всегда такая проницательная, не замечаешь его чувств?»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Жань, конечно, не видела этих мелочей. Всё её внимание было приковано к Хэ Е. Она всё ещё не могла прийти в себя и, глядя на его спящее лицо, с раскаянием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во всём виновата. Я даже не заметила, что у тебя жар. Я 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перебил её,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он от желания горит, вот и вызвалась помочь «сбить пламя»?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больно ранили Чжан Жань. Она подавленно опустила голову. Хуан Ган, поняв, что перегнул палку,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желая быть посмешищем, а может, из ненависти к его лицемерию, но Чжан Жань тут же изменилась в лице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такой потери крови — и чтобы не болело?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помассирую, — продолжил поддразнивать Хуан Ган, наклоняясь к её уху и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где болит? Я везде помогу. С чем Хэ Е не справился, я доделаю. — Затем он положил руку ей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опыта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резко вскочила и замахнулась, чтобы ударить его, но Хуан Ган поймал её за запястье, легко притянул к себе и обнял. — Шучу я, не кипятись. Тише, а то братца Хэ Е разбудишь. — Чжан Жань не могла вырваться и уже готова была рассвирепеть, но тут Чжоу Синьи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просыпается.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отпустил её,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разбудили. — Он невольно взглянул на Ван Яньшуан, но та, казалось, совершенно не обратила внимания на то, как он заигрывает с Чжан Жань, отчего ему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Жань снова села на кровать, взяла руку Хэ Е и нежно позвала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медленно открыл глаза и, увидев её беспокойство, взглянул с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 порядке. — Он закрыл глаза и незаметно высвободил свою руку. Чжан Жань почувствовала, как у неё внутри всё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Синьи, стоявший рядом, видел эту сцену. Хэ Е отвергал её так естественно, его ясный взгляд был красноречивее любых слов. Чжоу Синьи снова вспомнил, как несправедливо обвинил его и чуть не задушил. На душе стало неловко,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по-прежнему не открывал глаз и не отвечал. Возможно, жар ещё не спал, и ему почудился голос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снова открыл глаза. Чжоу Синьи и вправду стоял у его кровати, а рядом — Хуан Ган и Ван Яньшуан.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Хэ Е проигнорировал заботливый вопрос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как раз собирался ответить, но Хуан Ган влез: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тем же высокомерным тоном говоришь, значит, уже почти оклемался.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Это была Чжан Жань. Ей и так было тяжело, а тут ещё Хуан Ган говорил с Хэ Е в таком тоне. Её гнев вспыхнул, словно она готова была выплеснуть на него всю свою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Ган уже собрался парировать, но, увидев, как Ван Яньшуан слегка покачала головой,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http://bllate.org/book/15947/1425558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