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сказал? Или сделал? Что с тобой, в конце концов? — Хуан Ган сделал особый упор на слова «в конце концов», сбросив маску легкомысленного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года назад скрылся с места аварии, а вчера воспользовался моей слабостью! И ещё спрашиваешь, что сделал не так? Спроси лучше себя! — Чжан Жань пылала гневом. Хуан Ган вздохнул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тобой. Я просто видел, как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дома разве не хотел воспользоваться? — Чжан Жань ткнула пальцем в сторону Чжоу Синьи. Гнев в её глазах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— Чжоу Синьи вдруг всё понял. — Похоже, мисс Чжан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Жань решила не сдерживаться и, не думая о последствиях, набросилась на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тебя! Я хочу тебя обругать! Ты хуже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Жань, я, кажется, говорил: оскорблять его при мне — плохая идея, — лицо Хуан Гана потемнело. Ласковое «девчонка» сменилось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ругается, — Чжоу Синьи оглядел пригорок, нашёл место почище и сел, затем поднял взгляд на стоящую навытяжку 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злости онемела. В голове проносились всё более изощрённые ругательства, но, прежде чем она успела открыть рот, раздался её собственный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дёрнул её вниз. Не успев опереться, она рухнула прямо в объятия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Отпусти! — Чжан Жань отчаянно забилась, ругая державшего её Хуан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подлые твари, снюхались! Не трогайте меня! Отпусти!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Стащил её вниз именно Хуан Ган. И он послушно отпустил — точнее,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резко и сильно. Чжан Жань, потеряв равновесие, тяжело рухнула на землю. В руке вспыхнула боль. Подняв её, она увидела на локте обширную ссадину. Сочилась кровь, окрашивая землю. Но, глядя на Хуан Гана, она не сбавила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спросил, что с тобой не так! — сквозь зубы прорычал Хуан Ган. — Совсем крыша поехала? Сбил тебя я! Воспользовался тобой я! А орёшь на Синьи! Думаешь, я с тобой церемониться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если не боишься, ублюдок! — Чжан Жань не отступала. Хуан Ган действительно двинулся к ней. По лицу было видно — он на пределе. Чжоу Синьи взял его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велел Хуан Гану отвести её домой и позвонить Ван Яньшуан, чтобы та обработала рану. Хуан Ган кивнул и, невзирая на сопротивление, понёс Чжан Жань обратно в дом. Усадив её на кровать, они втроём стали ждать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огляделся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безучастно кивнула, не отрывая от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отправил родителей и брата в другое место. Когда это дело закончится,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я им наврежу? — вырвалось у Хуан Гана. — А тебя почему оставил? Не боится, что мы тебе навредим?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настояла, чтобы остаться с Хэ Е. Я — участница этого дела. Решила — буду встречать всё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замечая, при упоминании Хэ Е Чжан Жань озарилась нежнейшей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со мной,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вспомнила, торопливо вскочила и бросилась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Хэ Е! Мне нужно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не успел её остановить. Пока они с Чжоу Синьи лишь подошли к порогу её дома, она уже ворвалась в жилище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Хэ Е? — тихо спросил Чжоу Синьи у стоящего рядом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кажется, сильно переживал, — предположил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промычал что-то в ответ. Выждав ещё немного, он не смог совладать с любопытством и предложил пойти посмотреть. На этот раз его целью был не Хэ Е, да и любопытством он не страдал, но состояние Хэ Е ему вдруг страстно захотелось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шёл медленно. Хуан Ган —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Чжоу Синьи остановился. Он взвешивал: встреча с Хэ Е обычно кончалась ссорой или дракой, вчера Хуан Ган и вовсе отдубасил его. Сегодняшний визит мог закончиться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Чжоу Синьи решил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 было всё равно. Он просто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до них донеслись приглушённые всхлипывания Чжан Жань из дома и её повторяющееся «Хэ Е…». От этого у Чжоу Синьи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потемнело. Он приоткрыл дверь и заглянул в щель. Увиденное заставило нахмуриться даже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крепко обнимал сидевшую на краю кровати Чжан Жань. Та, прислонившись к стене, одной рукой обнимала его за спину, а другой расстёгивала пуговицы на его рубашке. Они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Тварь… — прошипел Чжоу Синьи. В тот же миг Хуан Ган пнул дверь, и та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вздрогнула от ужаса. Она не забыла об их присутствии, но думала, что они уже ушли. Даже если и нет, она никак не ожидала, что они ворвутся. Не отрываясь от Хэ Е, она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психопаты? Не видите, что мы…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молчал, лишь холодно смотрел на неё. Его взгляд вселил в неё леденящий ужас. Она что-то бормотала, 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Е, она увидела, что тот никак не реагирует на вторжение, продолжая ласкать её. Для Чжоу Синьи это стало последней каплей. В ярости он подскочил, вырвал Чжан Жань из объятий Хэ Е. Та попыталась вернуться, но её схватил Хуан Ган. Чжоу Синьи занял её место, впился пальцами в плечи Хэ Е и принялся трясти его, уже не контролируя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тварь! Ты вообще понимаешь,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Синьи налились кровью. Он швырнул Хэ Е на кровать, навалился сверху и вцепился ему в горло, будто хотел задушить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понял, что дело плохо. Бросив Чжан Жань, он кинулся останавливать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Синьи!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слушал. В бешенстве он отшвырнул Хуан Гана и Чжан Жань в сторону. Видя, что Чжоу Синьи окончательно взбесился, Хуан Ган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подействовали. Чжоу Синьи, дрожа от ярости, перестал душить Хэ Е. Он одеревенело повернул голову к Хуан Гану. Тот мгновенно очутился рядом с Хэ Е, приложил руку ко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и сам заподозрил неладное. По его опыту, даже самый возбуждённый мужчина не может полностью игнорировать окружение, тем более Хэ Е, который месяцами жил с Чжан Жань, но никогда не переступал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побледнел. Задыхаясь, он подполз к Хэ Е, дотронулся — и весь гнев мгновенно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Е? Хэ Е? — Он позвал его несколько раз, но ответа не последовало. Обернулся к Хуан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узнай, где доктор Ван! Может,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ошеломлённая выходкой Чжоу Синьи, услышав про жар, бросилась к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не лезь к нему! — Хуан Ган тут же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должна быть с ним! — Чжан Жань отчаянно сопротивлялась. Она уже почти добралась до кровати, как вдруг Чжоу Синьи поднялся и встал между ней и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Чжан Жань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с трудом сдерживая ярость,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сгорает от температуры, а ты… Я, Чжоу Синьи, никогда не поднимал руку на женщин. Не заставляй меня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знала, что у него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Ган, уже направлявшийся к двери за Ван Яньшуан, резко вытащил Чжан Жань из комнаты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он сгорел заживо, 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