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Е велел передать: не жди его дома, ложись спать. — Вспомнив что-то, Чжан Жань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погоди... Тебя же нет дома!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Лян Мэнъюй вспомнила, в каком положении находится, и не знала, что ответить. В конце концов, она лишь тихо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догадалась о возможной причине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изменила Хэ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Мэнъюй продолжала плакать, что и стало ответом. Чжан Жань взбеленилась: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Дрянь! Ты недостойна больше видеть Хэ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резко бросила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Переборщила, — сказал мужчина с видом зрителя, наблюдающего за спектаклем. — Даже с соперницей не стоит быть столь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всё ещё кипела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сейчас в доме Чжоу Синьи! Осмелилась наставить Хэ Е рога, эта грязная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мужчина вскочил. — Как ты могла сказать ей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смотрела на него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между ними ничего не было! Она пошла к нему из-за Хэ Е! Разве Чжоу Синьи её отпустит? — с тревогой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того? — мужчина резко ткнул её в лоб. — Ты что, с ума сошла? В такой ситуации твои слова могут довести до 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испугалась, наконец осознав серьёзность положения, и растерянно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Думаешь... она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мрачно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помочь тебе заполучить Хэ Е, а не устроить трагедию! Молись, чтобы мы ещё увидели Мэнъюй,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Чжан Жань, охваченная паникой,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ненавидеть меня всю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мужчина взял себя в руки и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накручивай. Чжоу Синьи не даст ей пострадать,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на его лице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Жань, со слезами на глазах,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что-то случится?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произошло — никогда и никому об этом не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Чжан Жань почувствовала ледяной холод внутри, и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страдания Хэ Е, она горько пожалела о содеянном. На мгновение ей захотелось рассказать ему правду. Но мысль о том, что он возненавидит её навеки, отняла всю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был на грани срыва. Чжан Жань, охваченная тревогой, пыталась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Успокойся... Я ошиблась, больше не буду тебя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Чжан Жань накинула верхнюю одежду и собралась уходить. Сделав пару шагов, не выдержала, обернулась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бормотал что-то себе под нос, сжимая простыню так, что та вот-вот порвётся. Голос его был полон невыносимой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могла отдать за меня всё... почему не доверилась?.. Я так скучаю...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Чжан Жань различала лишь два слова, повторяемые снова и снова: «почему» и «скучаю».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из её глаз. Не вытирая их, она осторожно подошла, накрыла Хэ Е одеялом и бесшумно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Чжан Жань сделала несколько шагов и, не в силах больше держаться, опустилась на землю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она почувствовала, как что-то тяжёлое и тёплое легло ей на плечи. Обрадовавшись, она резко обернулась и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застряло в горле, утонув в ужасе. Чжан Жань отшатнулась на несколько шагов, в панике выговорив: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Ты?..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накинувшим на неё одежду, был Хуан Ган. 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не за тем, чтобы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не поверила. Пытаясь убежать, она впопыхах споткнулась и упала. Хуан Ган поспешил помочь ей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обижу. Не бойся. — Увидев её заплаканное лицо и небрежно накинутую одежду с расстёгнутыми пуговицами, он украдкой скользнул взглядом по её груди, подумав: «И вправду ничего». Вспомнив, откуда она вышла,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Е тебя чем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Хуан Гана заставили её вскрикнуть. Чжан Жань поспешно отвернулась и принялась застёгивать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с сожалением вздохнул — так и хотелось дать себе пощёчину за болтливость, лишившую его «пейзажа».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Чжан Жань не переставала плакать. Хуан Ган с деланным негодованием двинулся к дому Хэ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Осмелился тебя обидеть? Сейчас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наконец вырвалось у Чжан Жань. Она повернулась и ухватилась за его рукав, почти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тронь его! Он меня не обижал, он никогда бы не обидел!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пошатнулась, и Хуан Ган обнял её,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пойду. Только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оттолкнула его и снова опустилась на землю, продолжая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 Выплакавшись, Чжан Жань наконец успокоилась. И только тогда вспомнила: мужчина рядом — не только наглый тип, желавший воспользоваться её слабостью, но и тот, кто оставил её прикованной к постели на два года. Он не только причинил ей зло, но и избивал Хэ Е, причиняя ему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собралась рассердиться, но, вспомнив, что сейчас глубокая ночь и они вдвоём, решила, что положение не в её пользу. Взвесив всё, она сдержала гнев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Вместе пойдём? — Хуан Ган, заметив её намерение, поспешил остановить, быстро поравнявшись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вообще пришёл? — спросила Чжан Жань,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Угодить тебе хочу. Разве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без труда поспевал за ней. Чжан Жань вдруг остановилась, развернулась и окинула его оценивающим взглядом. Хуан Ган сиял улыбкой, в которой, казалось, читались и искренность, и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внешностью он мог бы понравиться многим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Чжан Жань в их число не входила. Она уставилась ему в глаза и с издёвкой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мне угождать? Влюбился,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не перестал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скажу «да»,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Так что не пытайся — на меня это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вновь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ты сериалов насмотрелась, — быстро догнал её Хуан Ган, и выражение его лица стало серьёзным. — Я пришёл просить: сними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честен, — снова остановилась Чжан Жань, встав с ним лицом к лицу. Она смотрела ему прямо в глаза, отчеканивая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сделал небольшой шаг вперёд, положив руки ей на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в такой ситуации ты всё ещё отказываешь? Совсем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Чжан Жань, конечно, боялась. Но на лице не дрогнул ни мускул.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злодеев боишься, тем больше они наглеют. Я два года пролежала. Хочу, чтобы ты эти два года в тюрьме отсидел. А лучше — больше. Таких, как ты, нужно навсегда за решётку сажать, чтобы другим не вредили.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сбросила его руки с плеч и вновь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усмехнулся, схватил её за запястье. Хватка была не сильной, но достаточно крепкой, чтобы она не могла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честна,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освободиться, Чжан Жань разозлилась и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честно сказал, зачем пришёл, ты честно отказала. Может, теперь так же честно о чём-нибудь другом поговорим? Есть кое-что, чего я не понимаю, хочу спросить. А если тебе что-то от меня нужно — тоже расскажу, — ответил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 тобой не о чём говорить. Я тебе ничего объяснять не буду, и мне от тебя ничего не нужно, — Чжан Жань попыталась вырваться, но Хуан Ган внезапно разжал пальцы. Она, не ожидавшая этого, рванулась с такой силой, что едва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http://bllate.org/book/15947/1425536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