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 велел передать: не жди его дома, ложись спать. — Вспомнив что-то, Чжан Жань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погоди... Тебя же нет дома!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Лян Мэнъюй вспомнила, в каком положении находится, и не знала, что ответить. В конце концов, она лишь тихо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догадалась о возможной причине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изменила Хэ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Мэнъюй продолжала плакать, что и стало ответом. Чжан Жань взбеленилась: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Ты недостойна больше видеть Хэ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резко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Переборщила, — сказал мужчина с видом зрителя, наблюдающего за спектаклем. — Даже с соперницей не стоит быть столь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всё ещё кипела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в доме Чжоу Синьи! Осмелилась наставить Хэ Е рога, эта грязная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мужчина вскочил. — Как ты могла сказать ей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смотрела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между ними ничего не было! Она пошла к нему из-за Хэ Е! Разве Чжоу Синьи её отпустит?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того? — мужчина резко ткнул её в лоб. — Ты что, с ума сошла? В такой ситуации твои слова могут довести до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испугалась, наконец осознав серьёзность положения, и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Думаешь... она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мрачно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помочь тебе заполучить Хэ Е, а не устроить трагедию! Молись, чтобы мы ещё увидели Мэнъюй,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Чжан Жань, охваченная паникой,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ненавидеть меня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мужчина взял себя в руки и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накручивай. Чжоу Синьи не даст ей пострадать,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на его лице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Жань, со слезами на глазах,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что-то случится?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произошло — никогда и никому об этом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Чжан Жань почувствовала ледяной холод внутри, и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страдания Хэ Е, она горько пожалела о содеянном. На мгновение ей захотелось рассказать ему правду. Но мысль о том, что он возненавидит её навеки, отняла всю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был на грани срыва. Чжан Жань, охваченная тревогой, пыталась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Успокойся... Я ошиблась, больше не буду тебя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Чжан Жань накинула верхнюю одежду и собралась уходить. Сделав пару шагов, не выдержала, обернулась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бормотал что-то себе под нос, сжимая простыню так, что та вот-вот порвётся. Голос его был полон невыносимой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могла отдать за меня всё... почему не доверилась?.. Я так скучаю...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Чжан Жань различала лишь два слова, повторяемые снова и снова: «почему» и «скучаю».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её глаз. Не вытирая их, она осторожно подошла, накрыла Хэ Е одеялом и бесшумно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Чжан Жань сделала несколько шагов и, не в силах больше держаться, опустилась на землю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она почувствовала, как что-то тяжёлое и тёплое легло ей на плечи. Обрадовавшись, она резко обернулась и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застряло в горле, утонув в ужасе. Чжан Жань отшатнулась на несколько шагов, в панике выговорив: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накинувшим на неё одежду, был Хуан Ган.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не за тем, чтобы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не поверила. Пытаясь убежать, она впопыхах споткнулась и упала. Хуан Ган поспешил помочь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обижу. Не бойся. — Увидев её заплаканное лицо и небрежно накинутую одежду с расстёгнутыми пуговицами, он украдкой скользнул взглядом по её груди, подумав: «И вправду ничего». Вспомнив, откуда она вышла,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 тебя чем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Хуан Гана заставили её вскрикнуть. Чжан Жань поспешно отвернулась и принялась застёгивать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с сожалением вздохнул — так и хотелось дать себе пощёчину за болтливость, лишившую его «пейзажа».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Чжан Жань не переставала плакать. Хуан Ган с деланным негодованием двинулся к дому Хэ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тебя обидеть? Сейчас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наконец вырвалось у Чжан Жань. Она повернулась и ухватилась за его рукав, почти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тронь его! Он меня не обижал, он никогда бы не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пошатнулась, и Хуан Ган обнял её,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пойду.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оттолкнула его и снова опустилась на землю, продолжая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Выплакавшись, Чжан Жань наконец успокоилась. И только тогда вспомнила: мужчина рядом — не только наглый тип, желавший воспользоваться её слабостью, но и тот, кто оставил её прикованной к постели на два года. Он не только причинил ей зло, но и избивал Хэ Е, причиняя ему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рассердиться, но, вспомнив, что сейчас глубокая ночь и они вдвоём, решила, что положение не в её пользу. Взвесив всё, она сдержала гнев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Вместе пойдём? — Хуан Ган, заметив её намерение, поспешил остановить, быстро поравнявшись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вообще пришёл? — спросила Чжан Жань,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Угодить тебе хочу.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без труда поспевал за ней. Чжан Жань вдруг остановилась, развернулась и окинула его оценивающим взглядом. Хуан Ган сиял улыбкой, в которой, казалось, читались и искренность, и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внешностью он мог бы понравиться многим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Чжан Жань в их число не входила. Она уставилась ему в глаза и с издёвкой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мне угождать? Влюбился,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не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скажу «да»,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Так что не пытайся — на меня это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вновь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сериалов насмотрелась, — быстро догнал её Хуан Ган, и выражение его лица стало серьёзным. — Я пришёл просить: сними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честен, — снова остановилась Чжан Жань, встав с ним лицом к лицу. Она смотрела ему прямо в глаза, отчеканивая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сделал небольшой шаг вперёд, положив руки ей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в такой ситуации ты всё ещё отказываешь? Совсем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Чжан Жань, конечно, боялась. Но на лице не дрогнул ни мускул.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злодеев боишься, тем больше они наглеют. Я два года пролежала. Хочу, чтобы ты эти два года в тюрьме отсидел. А лучше — больше. Таких, как ты, нужно навсегда за решётку сажать, чтобы другим не вредили.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сбросила его руки с плеч и вновь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усмехнулся, схватил её за запястье. Хватка была не сильной, но достаточно крепкой, чтобы она не могла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честна,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освободиться, Чжан Жань разозлилась и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честно сказал, зачем пришёл, ты честно отказала. Может, теперь так же честно о чём-нибудь другом поговорим? Есть кое-что, чего я не понимаю, хочу спросить. А если тебе что-то от меня нужно — тоже расскажу, — ответил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тобой не о чём говорить. Я тебе ничего объяснять не буду, и мне от тебя ничего не нужно, — Чжан Жань попыталась вырваться, но Хуан Ган внезапно разжал пальцы. Она, не ожидавшая этого, рванулась с такой силой, что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