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Хэ Е задумался, не закрыть ли дверь, но, видя, что Чжан Жань не уходит, а стоит с покрасневшими глазами, не отрывая от него взгляда, после минутного колебания не выдержал и, слегка посторонившись, освободил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вошла, прикрыла за собой дверь, медленно подошла к кровати, села и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Е,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обычно поздно ложился и рано вставал, весь день был в трудах, а сегодня ещё и столкнулся с Хуан Ганом. Его и без того уставшее тело от долгого стояния ныло ещё сильнее, но сесть рядом с Чжан Жань он счёл неуместным, потому лишь прислонился к стене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Дневное происшествие тебя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лечь, как перед глазами встаёт, как Чжоу Синьи приказал Хуан Гану меня обыскать. Это был не обыск, это было... Мне так страшно... — Её голос дрожал, слёзы покатились по щекам. Она сгорбилась, закрыла лицо руками и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случится, как я дальше жить-то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молча опустил голову. Слова Чжан Жань заставили его вспомнить, через что прошла Лян Мэнъюй.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поняла, что задела больное,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стоило тебе напоминать...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 больше, — оборвал он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резкости Чжан Жань расплакалась ещё сильнее. Возможно, от холода, она задрожала. Хэ Е вздохнул, подошёл к кровати, сел рядом, снял свою верхнюю одежду и накинул ей на плечи, мягко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следовало на тебя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покачала головой, сквозь слёзы выговорив: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держать слово, данное такому человеку, как Чжоу Синьи! — Слёзы лились ещё обильнее, и она, вспомнив обещание, данное Хэ Е в доме Чжоу Синьи, сквозь них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соглашусь, чтобы ты пожертвовал своим счастьем ради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нахмурился. Он не мог принять чувства Чжан Жань, да и тон её был ему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— холодно сказал он. — Оно не касается ни Чжоу Синьи, ни тебя. У тебя нет права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Касается! Я люблю тебя, разве не видишь? Ты сердишься, что я вмешиваюсь, или просто презираешь меня? — Чжан Жань вытерла слёзы и настойчиво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понял, что был слишком резок. Он похлопал её по спине, пытаясь успокоить,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заботишься обо мне. Но не всё может быть так, как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почувствовал, как Чжан Жань бросилась к нему в объятия. Хэ Е оттолкнул её, отодвинулся, и голос его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не могу дать тебе того,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Кроме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что я не могу тебе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себя. — Чжан Жань ухватилась за его рукав. — Хэ Е, я всегда любила тебя. После того как я пришла в себя, ты был первым, кого я узнала, кроме своей семьи. Раньше я молчала, потому что ты был счастлив. Но сейчас... как мне на это смотреть? Сегодня ты, весь в синяках, привёл меня из дома Чжоу,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предельной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сердце разрывается! Даже если ты не можешь дать мне ничего, я готова отдать тебе всё. — С этими словами она стала расстёгивать пуговицы на своей одежде и, закончив фразу, сбросила верхнюю одежду, оставаясь в одном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нахмурился,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жена умерла! — выкрикнула Чжан Жань. — Сколько ни горюй, это не изменит! Мёртвые умерли, а живым нужно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повисли в тишине. Хэ Е не ответил. Он сидел с каменным лицом, неведомо о чём думая. Чжан Жань снова бросилась к нему,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любить тебя так же, как она! Что бы ни случилось, я всегда буду верить тебе и никогда не пойду к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Хэ Е резко оттолкнул её, больше не в силах сдерживаться. Такие слова были ножом в сердце для любого мужчины, а Чжан Жань, поднимая эту тему, сыпала соль на рану. Не в силах терпеть, он гневно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оскорбишь мою жену — никогда больше не приходи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ночью наедине с девушкой, обсуждая такое, уже изматывало. А слова Чжан Жань, точно отточенные лезвия, вонзались в самое сердце,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невольно представил ту ночь. Была ли комната такой же тёмной и душной? Был ли Чжоу Синьи таким же одержимым, как сейчас Чжан Жань? Думала ли Лян Мэнъюй о своей любви, как сейчас он, и получала ли в ответ лишь бесконечное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боль, разлившаяся от сердца, охватила всё тело. Хэ Е побледнел и, не считаясь больше с чувствами Чжан Жань, безжалостно выгнал её, и тон его звучал как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оденься и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испугалась, поняв, что он действительно взбешён,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 её оскорбить. Я знаю, она сделала это из любви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любить меня — значит умереть, то лучше бы она меня не любила! — с болью выкрикнул Хэ Е, потеряв обычное самообладание. Он беспомощно рухнул на кровать, уткнувшись лицом в одеяло, и вцепился в простыню. — Это была жизнь! Она куда ценнее любой любви или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Жизнь... — тихо повторила Чжан Жань, и в памяти всплыл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Беда! — Чжан Жань ворвалась в комнату с молниеносной скоростью, бросилась к хозяину и ухватилась за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испугался, успокоил её и спросил,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 уезжает! В Шанхай, с Лян Мэнъюй! — выпалила она, словно на неё свалилось небо. — Помоги! Не могу больше сидеть сложа руки! Не хочу, чтобы он уезжал! Уедет — может, и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Придумаем, как его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день, когда Хэ Е и Лян Мэнъюй должны были улететь в Шанхай, он зашёл к Чжан Жань попрощаться с друзьями. К вечеру, собравшись уходить, получил весть: «Чжан Жань пропала».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видевших, она, возможно, случайно забрела в горы под деревней. Очнулась-то недавно — могла и дорогу забыть. Все забеспокоились и бросились на поиски, включая, конечно,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Хэ Е вспомнил об обещании, данном Лян Мэнъюй, но в горах связи не было. Он продолжал беспокойно искать, то и дело поглядывая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Жань, которую все искали, в это время сидела в комнате того мужчины и спокойно потягивала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Хэ Е и правда обо мне беспокоится, — радостно сказала она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глянул в окно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тут же выпрямилась, вспомнив о деле,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кажется, её нет дома, — пробормотала она, попробовав ещё раз. Ответа не было. Она перезвонила, и вскоре на том конце провода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Е?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Жань говорила Лян Мэнъюй, которая, ранив Чжоу Синьи, сидела одна в комнате, погружённая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Хэ Е, — с гордостью ответила Чжан Жань. — Он сейчас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— нетерпеливо спросила Лян Мэнъюй.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Звоню, чтобы сказать: с ним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Лян Мэнъюй наконец выдохнула с облегчением. Даже сейчас, по привычке доверяя Хэ Е, она не поняла, что значит звонок женщины глубокой ночью, сообщающей, что Хэ Е с ней. Она просто обрадовалась, узнав о его безопасности. — Передай, пожалуйста, трубку Хэ Е. Хочу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 не хочет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Мэнъюй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