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конечно, понял намёк. — Мне неинтересно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мне интересно. Ты в моём кабинете завёл себе гостиницу, а я, по-твоему, слишком придираюсь?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Синьи не унимается, Хэ Е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вести себя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Уважительно? — Чжоу Синьи горько усмехнулся. — Мэнъюй не прошло и недели, а ты уже обнимаешься с этой девчонкой.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от злости онемел. Чжан Жань, не выдержав,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Хэ Е! Это я его люблю,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 Чжоу Синьи остолбенел, и в нём вспыхнула ярость. Он с гневом уставился на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не ожидал таких слов от Чжан Жань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скорбят о Мэнъюй, — продолжала девушка, — но живым нужно жить дальше. Я буду с Хэ Е и помогу ему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 с презрением бросил Чжоу Синьи. — Ты считаешь себя достойной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ним, и что ты сделаешь? Хочешь, чтобы он одиноким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чтобы он был одинок,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закипев,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ты, и надо вечно прозябать в темноте, оплакивая ту, что тебя предала! Ты недостоин любви,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прервала её крик. Чжан Жань схватилась за раскрасневшуюся щёку, глядя на Хуан Гана, который её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мгновенно отвёл её за себя. — Бьёшь женщину? Ты мужчина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мужчина она или нет! Кто посмеет оскорбить Синьи при мне, того я в гроб вгоно!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кашлянул, привлекая внимание. Казалось, после этой вспышки он немного остыл и вернул себе обычную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Хэ Е, — серьёзно произнёс он, — я хочу, чтобы ты навсегда запомнил, как умерла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меня об этом напоминать! — Хэ Е, и без того взвинченный,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вдруг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напоминать! Ты в долгу за эту жизнь и не смей даже думать быть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выдержал, резко дёрнулся и вырвался. — Я сказал, не напоминай! — Затем, взяв себя в руки,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семейные дела не касаются господина Чжоу. Мои чувства к покойной жене посторонним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Покойная жена… — тихо повторил Чжоу Синьи. Он знал, что только Хэ Е имеет право так называть Лян Мэнъюй, но смириться с этим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Жань сжалось от боли. Она осторожно подошла к Хэ 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больше нет… Ты и правда будешь один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жена ушла, — твёрдо ответил Хэ Е. — И Хэ Е будет одинок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Одиноким будешь не только ты, — вступил Хуан Ган, глядя на Чжоу Синьи. — Я знаю, Синьи тоже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Чжан Жань потекли слёзы. — С чего ты взял, что можешь требовать от Хэ Е того же, что от себя? Почему заставляешь его давать такие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резко изменился в лице, готовый разразиться бранью, но Чжоу Синьи похлопал его по плечу, слегка покачав головой. Для Чжоу Синьи было важно лишь то, что Хэ Е не питал чувств к Чжан Жань. Ссориться с девчонкой он не собирался. Получив обещание Хэ Е,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обещания фарс подошёл к концу. Под пристальным взглядом Чжоу Синьи Хэ Е вывел Чжан Жань из кабинета и покинул дом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лишь они вдвоём, Чжоу Синьи тяжело вздохнул и рухнул в кресло, словно сбросив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впредь с Хэ Е нужно быть осторожнее, — закрыв глаза, медленно проговорил он. — Никогда не угадаешь, какой метод он выберет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мы прошли, но Хэ Е вряд ли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казалось, вспомнил нечто важное. Он открыл глаза, и лицо его стало суровым. — До суда нужно любой ценой заставить его отказаться. Иначе, если отец узнает, он, чего доброго, поступит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при упоминании отца в голосе Чжоу Синьи звучало больше почтения, чем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зная характер старика Чжоу, понимал, что слова не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мрачное выражение на лице друга, Чжоу Синьи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нашёл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вопросительно посмотрел, но тот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Жань оправилась так быстро, значит, очнулась она давно. Почему же Хэ Е взялся за дело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Мэнъюй ему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Синьи сразу отмёл догадку. — Характер Мэнъюй я знаю. Она не позволила бы ему переступать через принципы. Да и он не настолько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Может, он просто пытался угодить ей, откладывая дело? — с любопытством спросил Хуан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 мгновение задумался. — Чувство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безусловно верил, что Хэ Е — человек высокой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Чжан Жань, возможно, и не хотела подавать в суд, пока была в сознании. Но после смерти Мэнъюй, возненавидев нас и пожалев Хэ Е, а может, желая остаться с ним, она сама попросила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думал, что это Хэ Е мог подстрекнуть её, чтобы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резко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 Затем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анализ верен. Иметь дело с благородным человеком всё же проще, чем с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вздохнул. Хотя он и не вполне разделял мнение Чжоу Синьи, но, доверяя ему, был готов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слабое место — это Чжан Жань, — подвёл итог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кивнул, запоминая сказанное. Глядя на спокойное, расчётливое лицо друга, он невольно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пьёшь? Не глушишь боль, а трезво всё это выносишь — и муку,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вздрогнул и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не замечаешь, — продолжил Хуан Ган, — но в последнее время ты спокоен, как вода в лесном ручье. Брось камень — хоть рябь будет. А ты — ни злости, ни досады, будто тебе вовсе всё равно. Печально это видеть. Но стоит ему появиться — и все эти дни, все подавленные чувства разом вырываются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тягостная тишина. Чтобы разрядить обстановку, Хуан Ган наклонился к Чжоу Синьи и с хитрой ухмылкой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успел тогда с Чжан Жань развлечься! Девчонка молодая, а формы уже такие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 лёгкой усмешкой толкнул его, 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Комната погружена во тьму, лишь лунный свет, пробиваясь сквозь окно, отбрасывал призрачные блики. В доме стояла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Е освободил свою городскую квартиру, чтобы заняться делом о двухлетней давности, он временно поселился у Чжан Жань. Так было удобнее для работы, да и духу не было искать новое жильё. Да и если бы семья Чжоу вздумала создать проблемы, они могли бы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воздух был куда свежее городского, а ночью становился и вовсе ледяным. Каждый раз, глядя на мерцающие за окном звёзды, Хэ Е чувствовал, как тоска сжимает сердце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сидел на кровати до глубокой ночи, прислонившись к стене, не в силах сомкнуть глаз. Лёгкий массаж висков не помогал. Взглянув на часы, он увидел, что уже за три. Собираясь наконец лечь, он вдруг услышал за дверью прерывистый, нерешительный стук. Удивлённый, он поднялся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 увидел на пороге заплаканную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Е… можно мне войти? — прошептала она, стоя в дверном проёме. Глаза её были красны и опухши — явно плакала. Хэ Е помедлил, затем мягко,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поздно. Если кто увидит — дурная молва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