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только невольно разрушил счастье троих, но и ранил сердца многих. Все родные и друзья, кто о них заботился, будут страдать. Среди друзей Чжоу Синьи тяжелее всех, без сомнения, пришлось Хуан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мучил себя ради других, а потом своими страданиями терзал друзей, которые о нём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был лучшим другом Чжоу Синьи, тем, кто всегда первым вставал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Хуан Ган и понимал, что неправ, и знал, что у Хэ Е есть против него козырь, он всё равно осмелился громко и уверенно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почему должен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Гану было больно за Чжоу Синьи, и он не мог не вступиться: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Чжоу Синьи и сволочь, он никогда не поступал плохо с Лян Мэнъюй! — Он шаг за шагом приближался к Хэ Е, наступая: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годы, что они были вместе, как он к ней относился? Всгда ставил себя на её место, думал о ней, чтобы она ни в чём не нуждалась. Она берегла себя — и он никогда к ней не прикасался, даже ни разу не изменил ей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попытался остановить его Чжоу Синьи, но Хуан Ган не отступал, решив высказать всё, что накипело.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Лян Мэнъюй тоже любила Синьи, в отношениях она отдавала не меньше. Но когда случилось *то*, была ли она, как его девушка, способна поставить себя на его место? — Хуан Ган говорил всё горячее, к концу почти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считала это бездной греха, так верни его на путь истинный! Ни слова не сказала, ничего не сделала — просто порвала, даже причины не объяснила! Как это жестоко? Ты хоть можешь это представить?! И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хватит! — Чжоу Синьи, не выдержав, остановил его во второй раз. Хуан Ган, хоть и не соглашался, на время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 было обязанности «возвращать меня на путь истинный», и уж тем более — давать мне шанс. — Возможно, поддавшись эмоциям Хуан Гана, Чжоу Синьи потерял обычную сдержанность.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у каждого своя. Никто не вправе требовать, чтобы другие всегда принимали его сторону и отвечали за каждый его поступок, даже если это самый любимый человек. — Вспомнив Лян Мэнъюй,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она и сама не из тех, кто требует, чтобы ради неё менялись. Когда она узнала, что человек, которого она любила, оказался… — Он замолчал на миг, горько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никчёмным, это, наверное, был для неё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Чжоу Синьи понимал. Когда Лян Мэнъюй солгала, что изменила, он тоже думал, что полюбил недостойную женщину, и долго из-за этого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знал, что Хуан Ган до конца не поймёт этих слов, но объяснять сил уже не было. Он машинально взглянул на Хэ Е. Тот тоже смотрел на него — собственно, с того момента, как Чжоу Синьи прервал Хуан Гана, Хэ Е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Чжоу Синьи, Хэ Е изящно отвернулся, избегая его, 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ни капли на него не сердишься? Не думал, что не будь той истории, она, может, и не разочаровалась бы в тебе, не ушла? — Два «он» у Хэ Е, конечно, означали разных людей: последнее — Лян Мэнъюй, первое — естественно, Хуан Ган. Говоря это, Хэ Е даже не отводил от Хуан Гана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Гана это и разозлило, и насмешило. Злила наглая и бесталанная попытка посеять раздор, смешило, что, совершая такой детский поступок, Хэ Е сохранял каменное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приём был нехитрый, но Чжоу Синьи видел: Хэ Е искренне жаждет узнать ответ. Поэтому Чжоу Синьи ответил так же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натворил. Винить других не стану. Ненавижу только себя. И тебя, Хэ Е! Ненавижу твоё отсутствие! Ты отсутствовал, когда она ждала тебя дома. Ты отсутствовал, когда она пришла ко мне. И ты отсутствовал, когда она лежала в больнице: от реанимации до новой попытки суицида, от снятия кислородной маски до разматывания бинтов!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даже не заметил, что вычеркнул Хэ Е из числа «других».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вздрогнул, инстинктивно ухватившись за книжный шкаф, но тут раздался голос Хуан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скажу тебе правду. Как думаешь, почему на самом деле умерла Лян Мэнъюй?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Хэ Е боялся не его слов, а того, что услышит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хотел продолжить, но Чжоу Синьи, словно нарочно, поспешил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адвокат Хэ, по-вашему, неспособность принять ответственность и поиск виноватых на стороне — это и есть качества, присущие мне, Чжоу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ответил. Он лишь смотрел на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безразличным взглядом Чжоу Синьи почувствовал себя неловко. Он не мог понять, о чём думает Хэ Е, но ясно ощущал: в его глазах он — просто посмешище,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Посмешище хотя бы способно рассмешить. Чжоу Синьи же не мог даже улыбнуться. Он невольно спросил себя: разве не смешно и не отвратительно, когда эгоистичный, неразборчивый негодяй, пользующийся своим положением, признаёт свою вину? Да ещё и даёт пищу для размышлений?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уже зрел ответ. Чжоу Синьи резко отогнал эти неприятные мысли, слегка отвернулся, натянуто избегая взгляда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Синьи не были гениальными изречениями, но то, что их произнёс именно он, искренне удивило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уж у него натура? Или он постиг это лишь после смерти Лян Мэнъюй?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Если прежний негодяй исчез вместе с её смертью, то сможет ли Хэ Е, завершив начатое, вновь обрести смысл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Хэ Е глубоко вздохнул, стараясь успокоиться. Но едва эмоции немного улеглись, он вспомнил недоговорённую фразу Хуан Гана, и в сердце закралось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Хэ 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имели в виду, господин Хуан? Мэнъюй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из-за того, что её тронул Синьи, захотела умереть от отчаяния, — произнёс Хуан Ган, вдалбливая каждое слово, словно желая, чтобы они, как ножи, впились Хэ Е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этих слов лицо Хэ 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бледность, Хуан Ган не только не остановился, но и усилил натиск. Он неспешно подошёл к Хэ Е, похлопал по плечу, как старший, и с тяжёлым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из-за кого она захотела умереть, — не Синьи, а… — Хуан Ган прижал руку к груди, изображая сердечную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же обещал не говорить ему! — Чжоу Синьи, сдерживавшийся всё это время, наконец рассердился. Он нахмурился, казалось, по-настоящему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никогда не сомневался? Просто боялся подумать. Я просто помог ему разрешить сомнения. — Он посмотрел на Хэ 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убийца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Не дожидаясь конца, Хэ Е наконец не выдержал, оттолкнул Хуан Гана и рванулся из кабинета. Хуан Ган схватил его и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ты, сволочь,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Хуан Ган пнул Хэ Е в живот, сбив с ног, а затем ударил кулаком в лицо. Хэ Е сдавленно крякнул, из уголка рта выступила кровь, но он стиснул зубы, не издав ни звука, не попросив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Хэ Е разозлило Хуан Гана ещё больше. Он хотел присесть и добить лежащего, но не смог — его правую руку уже кто-то схватил. Хуан Ган обернулся и увидел, что это, конечно же,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тихо сказал Чжоу Синьи.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выражало его настроение куда сильнее, чем прежняя хмурость.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сегодня я его обязательно проучу как следует, — выпалил Хуан Ган, пытаясь вырвать руку из захвата Чжоу Синьи, но дёрнул несколько раз — и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