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Немного побродив по ближайшему супермаркету и долго выбирая еду и напитки, Чжоу Синьи хотел взять любимые закуски Лян Мэнъюй, но не знал, что может помешать её выздоровлению. В итоге он купил лишь несколько банок каши и много питательных продуктов, после чего, нагруженный пакетами, вернулся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тяжелой ноши и долгого пути Чжоу Синьи уже запыхался, когда подошёл к двери палаты. Как раз в этот момент туда же подошли Хуан Ган и Хэ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казалось, даже не желал на него смотреть и уже тянулся к ручке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Чжоу Синьи вспыхнул от гнева, едва сдерживаясь, чтобы не броситься с кулаками. Он преградил путь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Е был ледяным, лишённым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она за тебя переживала? — Чжоу Синьи не отступал. — Как ты мог быть таким безответственным!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 лицо Хэ Е потемнело, казалось, он был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сознавая свою вину и не желая усугублять ситуацию, смягчился, протянув пакеты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вне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Хэ Е слегка смягчилось, он поднял пакеты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проголодалась, я купил ей поесть.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наконец посмотрел на него, но произнёс всё те же холодные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оттолкнул Чжоу Синьи. Тот не ожидал этого, и пакеты выскользнули из его рук. Продукты и банки с кашей грохнулись на пол, но Хэ Е даже не взглянул на них, прямо зайдя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Хуан Ган рванулся было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устраивай сцен! — Чжоу Синьи быстро остановил его, и Ван Яньшуан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это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Ван права, — сказал Чжоу Синьи Хуан Гану тоном, не терпящим возражений. — Вернёмся, здесь мы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Ган, хоть и недовольный, подчинился. Но в этот момент из палаты раздался крик Хэ Е, и все трое бросились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Капельница и кислородная маска Лян Мэнъюй были сброшены, повязка на запястье сорвана, рана, казалось, снова открылась, и кровь залила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крепко обнимал её, отчаянно выкрикивая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пошатнулся и рухнул на пол, но мгновение спустя вскочил и бросился вперёд, однако был остановлен рёвом Хэ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заставил всех застыть на месте,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полная жизни девушка ушла на глазах у всех, и ничего нельзя было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сидел на полу, а Хуан Ган поспешил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твоя любовь? — вдруг произнёс Хэ Е, и было неясно, спрашивал он или констатировал факт. — Твоя любовь поистине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с трудом перевёл взгляд на лицо Хэ Е, уставившись на него безмолвно. У него не было сил возразить, не было сил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закрыл глаза и крепче прижал к себе Лян Мэнъюй. — Ты всё время твердил, что любишь её, но каждое твоё действие причиняло ей боль. Ты, прикрываясь любовью, толкал её к смерти. Это и есть твоя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удивительно спокоен, словно ничего не произошло, но именно это спокойствие заставляло содрогнуться. Неизвестно, услышал ли Чжоу Синьи его слова — он не шевелился, даже не заметив, как Хэ Е с Лян Мэнъюй на руках подошёл к нему и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Е уже был у двери, Чжоу Синьи наконец опомнился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её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словно не слыша его, продолжал идти. Чжоу Синьи выбежал 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Синьи, — холодно перебил его Хэ Е. — Слушай. Похороны Мэнъюй не имеют к тебе отношения. И в тот день я запрещаю тебе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основании?! — Чжоу Синьи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Ган подошёл к Хэ Е и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Е, не забывай, что Мэнъюй пришла к Синьи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разбудили в Чжоу Синьи гнев и обиду. — Где ты был вчера? — тоже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дрожал, но голос его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 был на грани, то теперь Хэ Е окончательно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Чжоу Синьи вдруг смягчился. Ему внезапно не захотелось больше мучить этого человека. Он вдруг понял, что Хэ Е, как и он сам,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Лян Мэнъюй разбила сердце Чжоу Синьи, но она же разбила и сердце Хэ Е. Хотя они были соперниками, Чжоу Синьи чувствовал: этот человек, любимый Лян Мэнъюй больше всего, был сейчас единственным, кто мог понять его боль и разделить его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II. Запутанные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действительно не пошёл на похороны Лян Мэнъюй. Не потому, что Хэ Е запретил — для Чжоу Синьи Хэ Е не был преградой. Но семья Лян Мэнъюй… это было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Синьи не смел надеяться на прощение её родителей, он знал, что должен встретиться с ними лицом к лицу. Потому что в этом мире есть вещи, от которых нельзя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Лян Мэнъюй были образованными, воспитанными людьми. Чжоу Синьи — мужчина с хорошим происхождением, приятной внешностью и, что самое важное, искренне любящий их дочь, — был для них почти как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Мэнъюй решила расстаться с Чжоу Синьи, её родители, хоть и уважали её выбор, глубоко сожалели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некогда счастливая семья была разрушена смертью Лян Мэнъюй. Потеряв дочь, её немолодые родители не могли сдержать слёз. Отец, лишившись прежней добродушности, несмотря на искренние мольбы Чжоу Синьи, выгнал его метлой, даже пригрозил подать в суд, хотя в итоге, ради репутации дочери,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Чжоу Синьи не появился на похоронах. Он не боялся снова быть избитым или оскорблённым, но его присутствие могло снова ранить родителей Лян Мэнъюй и даже разрушить церемонию. Он уже погубил её — как мог он заставить её умереть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Чжоу Синьи прятался возле дома Лян Мэнъюй, глядя на, казалось бы, красивые, но полные отчаяния венки и гирлянды. Каждый лепесток вонзался в его сердце, как тысяча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женщина, которую он любил больше всего на свете. Как он хотел ворваться и увидеть её в последний раз! Ведь после этого дня в мире не останется и следа от неё — кроме его сердца и сердца Хэ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ему померещился Хэ Е. Присмотревшись, он понял: это и правда он. Хэ Е стоял рядом, смотря в ту же сторону — на дом Лян Мэнъюй.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вошёл? — спросил Чжоу Синьи, хотя, кажется, уже знал ответ. Ведь если бы он был на месте Хэ Е, тоже не смог бы переступить этот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не ответил, и Чжоу Синьи не стал настаивать, лишь внимательно смотрел на него. Впервые он так пристально разглядывал Хэ Е. Тот казался ему зеркалом, отражающим его собственную боль и всё, с чем он не хотел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Хэ Е, почувствовав его взгляд, повернулся и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Синьи, помнишь ли ты, что делал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недоумённо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не меняя выражения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ничего не хочу говорить. После похорон я свяжусь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тебя дома, — равнодушно пожал плечами Чжоу Синьи, протягивая визитку. Лицо его оставалось бесстрастным, словно в мире больше не было ничего, что могло бы его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взял визитку. Выражение его лица не изменилось, но он с намёком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девушку по имени Чжан Жань? Если нет, спроси у своего друга, Хуан Гана. — Сказав это, он повернулся, чтобы уйти, но вдруг Чжоу Синьи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тебя обижать, но предупреждаю: если у тебя есть ко мне претензии — разбирайся со мной. Не трогай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http://bllate.org/book/15947/1425482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