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Страх и отчаяние, что охватили её, когда Чжоу Синьи принуждал её, Лян Мэнъюй никогда не забудет. Женщины особенно трепетно относятся к своему телу, но каково же унижение семифутового мужчины, которого другой мужчина прижал к земле и совершил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не могла этого понять. Вообще, никто, кто не пережил подобного, не смог бы понять. Поэтому она могла лишь оставаться рядом с Хэ Е, разделяя его молчание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Хэ Е медленно повернулся, не обращая внимания на то, что его тело, с которого слетела одежда, вновь оказалось полностью обнажённым. Он крепко притянул к себе Лян Мэнъюй, нежно коснулся её губ своими. Его тело отреагировало — ему отчаянно хотелось что-то сделать в этот момент, доказать на ней, что он всё ещё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Е сдержал своё желание, отказался от этой мысли. Потому что хотя Лян Мэнъюй и не сопротивлялась, её дрожь, которую она тщетно пыталась контролировать, разрывала его сердце. Он прекратил все движения, просто обнял её и старался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тобой всё в порядке, то и со мной всё в порядке, — тихо сказал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понимала, что он хотел сделать. Она уже решила позволить ему выпустить пар, но он всё же не стал. Она не знала, счастлива ли она этому или нет. Счастлива, потому что полюбила такого мужчину. Несчастна — потому что причинила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Лян Мэнъюй наконец выдавила всего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быть всё в порядке? Она, конечно, знала, что с Хэ Е не всё в порядке. И Хэ Е, конечно, понимал, что её душевное состояние не было столь уж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наивно полагали: если удастся обмануть другого, то удастся обмануть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взаимный обман был столь согласован, что эта согласованность, обычно редкая и желанная для влюблённых, сейчас давила на них,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существования Чжоу Синьи жизнь Лян Мэнъюй и Хэ Е снова переменилась.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Хэ Е, как обычно, вернулся с работы. Едва переступив порог, он заметил два больших дорожных сумки, стоящих у дивана. Обычные вещи, что всегда лежали на столе, исчезли. Лян Мэнъюй сидела на диване и, увидев подошедшего Хэ Е, молча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были упакованы настолько основательно, что было очевидно: кто-то собирается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словно уже догадываясь, сел рядом с Лян Мэнъюй, нежно обнял её и погладил её прямые волосы, спадающие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приходил хозяин, выгонял нас? — спросил он, хотя в интонации уже сквозила готовность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виновато кивнула в его объятиях, но Хэ Е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хозяин не выгонял, я сегодня как раз собирался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тихо спросила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шеф сказал, что компания решила перевести меня обратно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высвободилась из его объятий и с болью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пробыл здесь всего чуть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продолжал улыбаться, снова притянул её к себе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здесь условия и получше, но разве есть разница, где быть, если ты рядом? Скорее, это тебе придётся несладко — опять кочевать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промолчала. Хэ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взять меня с собой? — после долгого молчания вдруг спросила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 переспросил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спрашиваю? За эти несколько дней наша жизнь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кивнул, но произнёс с напускным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Чжоу Синьи не хочет, чтобы я здесь оставался, поэтому и перекупил нашу квартиру за высокую цену,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Лян Мэнъюй опустила голову, полная вины, глядя на Хэ Е. Он приподнял её подбородок, заглянул в её глубокие глаза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нужно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крепче обняла Хэ Е, боясь, что он уйдёт, и с болью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тебя не оставит в покое, не даст нам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того случая Хэ Е внешне казался прежним — нежным и заботливым, — Лян Мэнъюй отлично понимала: в последнее время он был очень уязвим. Лишь чтобы успокоить её, ещё более уязвимую, он изо всех сил делал вид, что ему всё равно. От этой мысли ей становилось ещё более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виновата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попросил о переводе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удивлённо посмотрела на него. Хэ Е вздохнул и 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Лян Мэнъюй удивилась. — Тогда зачем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обнял её ещё крепче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сердце запутываться с ним не может быть важнее, чем наша спокойная жизнь. В моём сердце — то же самое. И ещё… — он немного помедлил, затем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хочешь причинить ему настоящего вреда,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объясняй, я понимаю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жизни не в мести, а в том, чтобы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вдруг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ждать. Я не могу ждать. — Почувствовав, как тело Лян Мэнъюй напряглось, он нежно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устроимся в Шанхае, давай начнём готовиться к свадьбе. Я хочу по-настоящему, полностью обладать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мягко кивнула, с обожанием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Мэнъюй, — с любовью и серьёзностью в голосе спросил Хэ Е, — вы выйдете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твёрдо кивнула, и на её лице расцвела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Е и Лян Мэнъюй начали готовиться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самолёт был назначен на девять вечера. Они встретились с друзьями и договорились собраться дома днём, чтобы вместе вылететь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Лян Мэнъюй вернулась домой, думая, что Хэ Е уже ждёт её. Она купила еду с собой, чтобы поужинать вместе, но, к её удивлению, он всё ещё не вернулся, хотя она и задержалась. Пришлось отложить покупки и пойти сначала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было уже больше шести, а Хэ Е всё не было. В душе Лян Мэнъюй зашевелилось смутное беспокойство. Она включила телевизор, чтобы скоротать время, и, посмотрев какое-то время, заснула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Хэ Е её дождался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Мэнъюй,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ответить, голос в трубке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сбежишь с этим мужчиной в Шанхай?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голос Лян Мэнъюй звучал спокойно, но сердце уже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его ждёшь, да? А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никогда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внезапно проснулась, лицо её было покрыто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Синьи… — Подняв голову, она посмотрела в окно. На улице уже стемнело. Она быстро осмотрела комнату: стрелки часов показывали за девять — время вылета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не вернулся?..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номер Хэ Е, она услышала сообщение о недоступности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осталась стоять у окна, наблюдая, как часовая стрелка движется от девяти к десяти, затем к одиннадцати. Беспокойство нарастало. Время вылета прошло, а его всё нет…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набрав номер Хэ Е, она вновь услышала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долго молчала, затем надела пальто, вышла и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Лян Мэнъюй назвала адрес, по которому не была уже больше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дома Чжоу Синьи, она почувствовала, будто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 тихо прошептала она. — Это ты изменился, или я с самого начала ошиблась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она нажала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девушка, похожая на домработницу. Лян Мэнъюй не знала её — за эти два года после расставания с Чжоу Синьи в его доме сменилось не одну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