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Лань понимал, что Юнь Чжао прав,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раскроешь, где Ненависть Десяти Направлений, только если я с тобой сражусь.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джентльмена не воробей.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видя отчаяние на лице Сяо Цзюэ,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во двор и, взяв мечи, сошлись в поединке. Прошло несколько сотен обменов ударами, а победитель всё не выявлялся. Сяо Лян смотрел, затаив дыхание, — эта схватка была куда зрелищнее прошлой в доме великого наставника. Выходит, тогда оба скрывали истинную силу. Когда битва достигла наивысшего накала, сердце Сяо Ляна сжалось от страха. В груди по-прежнему ныло: с тех пор как днём Пэй Шань задел его точку, он чувствовал себя неважно. Лекарства, что выписал Чжан Хуайминь, он даже не велел готовить, так спешил расспросить Цзи Ланя об Опьянении Бессмертного. Теперь же ему было и вовсе не до микстуры — он лишь следил за дуэлью, в которой оба противника выкладывались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тревожась за брата, стоял у окна в комнате и наблюдал, в душе изумляясь. Он и не подозревал, что Цзи Лань столь искусен, да и боевое мастерство Юнь Чжао явно выходило за рамки обычного — даже среди дворцовых мастеров редко встретишь такую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Юнь Чжао, сменив хват, изверг молниеносный укол. Цзи Лань воскликнул: «Ты ученик нашей школы?» — но не успел договорить, как его меч переломился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уже раненый в поединке с Ча Тянем, ради сведений о Ненависти Десяти Направлений из последних сил состязался с Юнь Чжао во внутренней энергии. Теперь, истощённый, да ещё разгадав стиль противника, он не успевал парировать, отступил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страшась за него, увидев поражение, в тревоге бросился вперёд, подхватил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Лань, ты как? — Зная, что у того уже были травмы, он особенно боялся усугубления.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заметив его бросок, поспешно отступил, едва не задев Сяо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Цинь,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хотел ответить, но сил не хватило. Юнь Чжао, испугавшись, подбежал и стал передавать ему внутреннюю энергию для исцеления. Цзи Лань следил за его действиями и, убедившись, что тому невреден Сяо Лян,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Сяо Лян совсем измотан, Юнь Чжао отнёс его во внутренние покои. Цзи Лань последовал за ними. Сяо Цзюэ поспешил выйти из комнаты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Чжао, как ты смел ранить князя Циня у меня на глазах? Случись с ним что — неважно, чей ты человек, матери или отца, — жизни тебя лишу!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пропустил его слова мимо ушей, обратился к Сяо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 купленные днём, где? Я сейчас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восстанавливая дыхание, тут же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лекарства? Что с князем Цинем? — Ещё во время тайного разговора об Опьянении Бессмертного он заметил неровность в его дыхании, но не успел расспросить — Юнь Чжао помешал. Теперь же его беспокойство лишь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Юнь Чжао… Ты говорил, что расскажешь о Ненависти Десяти Направлений, если Цзи Лань согласится сразиться, но не говорил, что он обязан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давались ему с трудом, но лицо выражало полную серьёзность — будто готов был спорить до последнего, если Юнь Чжао вздумает отнекиваться.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за дружку горой, я погляжу. Не тревожься, слово сдержу. К тому же Цзи Лань уже был ранен — сегодня я проиграл. Сначала приготовлю тебе отвар, потом о траве поговорим. — В его тоне сквозила явная спешка, забота о Сяо Ляне была неподдельной.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порядке. Говори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видя это, понял, что Юнь Чжао искренне печётся о Сяо Ляне,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Сяо Ци важнее. Ступай, приготовь лекарство, потом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услышав его, кивнул, разыскал травы и отправился на кухню готовить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тот удалился, Цзи Лань спросил Сяо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Мянь, кто вызвал твой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Днём, когда входил в город, повстречал одного наглеца — преградил путь. Он, кажется, каким-то странным способом задел мою точку, я дышать не мог. Но сделал это ненароком, потом быстро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встревожился: яд Травы Сотни Увяданий в теле Сяо Ляна дремал давно, как же так вышло, что его активировали? По идее, Юнь Чжао был с ним днём — не должен был такое допустить. Видно, тот человек оказался сильнее даже Юнь Чжао. Понимая, что Сяо Лян не хочет распространяться, Цзи Лань решил позже расспросить Юнь Чжао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Юнь Чжао вернулся с отваром и хотел сам напоить Сяо Ляна. Тот, видя рядом Цзи Ланя, взял чашу сам. Юнь Чжао окинул их взглядом, ничего не сказал и позволил Сяо Ляну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торопливо проглотил отвар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же, где Ненависть Десяти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Цинь, ты и вправду так рвёшься спасти князя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Старший брат с детства ко мне добр. Теперь жизнь его в опасности — как 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кивнул,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братская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почуял в его словах какой-то подтекст, но не решился перебить — интуитивно чувствовал, что Юнь Чжао искренне расположен к Сяо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Цзи Ланем согласен: с ядом князя Юэ тянуть нельзя. Очнись он — ещё есть время. Не приходит в себя — дело срочное. Что до Ненависти Десяти Направлений, если я пойду просить один, не факт, что получу, да и дорога туда-обратно долгая. Лучше вы поедете со мной. К тому же тот человек — великий лекарь, поможет и с вашими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сказать прямо —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назвал меня собратом по школе. Неужели до сих пор не догадался, у кого я в учениках ходил и куда путь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вдруг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ты ученик учительского дяди Мо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чудесно! Значит, и яд князя Циня излечим!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Князь Цинь отравлен? Вот почему я никак не мог определить болезнь. Что за яд? Кто подсыпал?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мгновенно потемнело — казалось, он сильно разгневался. Сяо Лян недоумевал: с чего такая забота? Днём в трактире он намеренно не дал Чжан Хуайминю подслушивать, так что тот о его состоянии не 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взглянул на Сяо Цзюэ. Решил: ни в коем случае нельзя дать тому узнать, что отравила Сяо Ляна наложница Шу Цзи, — иначе он наверняка откажется помогать искать Ненависть Десяти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Цинь отравлен Травой Сотни Увяданий. История долгая, как-нибудь расскажу. А кто отравил — пока неведомо.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поймав его взгляд, догадался, что это снова дело рук его матери, и внутренне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заметив их переглядывание, не стал придавать значения, лишь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Сотни Увяданий… Хорошо, я это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Сяо Лян спал безмятежно, совсем не замечая, что Цзи Лань дежурил до полуночи. Дождавшись, когда тот заснёт, Цзи Лань пригласил Юнь Чжао выйти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ученик учительского дяди Мо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тот укол был поддельным?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ты стал телохранителем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должен отчитываться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не к месту спросил. Скажи лучше: с кем вы столкнулись днём? Он говорил, что после того, как тот задел точку, яд и активировался.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скажи, как князь Цинь отравился? Почему я сразу не распознал? К тому же яд Травы Сотни Увяданий силён, как удалось подавить его так надолго? Судя по состоянию, яд в нём не первый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рассказал, как Сяо Лян упал в воду, как он бросился на помощь и затем позвал учительского дядю Цзинкона.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наложница Чэнь Лю смогла в тот момент подослать фрукты с Ароматом Семи Увечий, выходит, за отравлением стоит 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видя, что тот склонен винить наложницу Лю, не стал спорить, а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же вы столкнулись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http://bllate.org/book/15946/1425796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