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Отдохните, завтра продолжим. — Сердце Сяо Ляна сжалось от боли. Он видел, в каком тот состоянии, и понимал: евнух Чжан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старика за дерзость, но надеюсь, Ваше Высочество впредь будет поменьше общаться с князем Чжао. — проговорил евнух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вздрогнул, но, видя, как тому тяжело,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 Не тревожьтесь, евнух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молодой евнух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пришли люди из управления дворца. Велено отнести евнуха Сюя в управление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если я захочу, чтобы он остался здесь, что они сделают? — в душе Сяо Ляна вскипело негодование. Они, видно, решили, что с ним можно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чему из-за такого, как я, портить с ними отношения? Когда переедем в □□, всех этих неудобств как не бывало. Я ухожу. Берегите себя, Ваше Высочество. — Евнух Сюй приподнялся, поклонился, и его подхватили под руки, чтобы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Сяо Ляна заструились по щекам. Он думал о том, как один за другим уходят близкие, а он ничего не может поделать, и на душе стало горько и пусто. Он не стал ужинать, остался один стоять у окна. После второго ночного часа увидел: спустилась Снежная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припасал для нее угощение, но в последнее время она появлялась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— вздохнул он. — Я приготовил для тебя мяса,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ворона подлетела и села ему на плечо, принявшись нежно теребить клювом его пучок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 балуйся, — засмеялся Сяо Лян. — Не хочу, чтобы в волосах перья остались, потом расчесывать. На таком холоде мыться снова — вообще неохота.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ворона, словно поняв, спрыгнула ему на ладонь и принялась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присмотрелся и удивился. Не виделись несколько дней, он думал, птица похудела, а она, кажется, даже поправилась. Неужели кто-то еще ее подкармливает?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ворона, — спросил он. — Ты что, нового хозяина нашла? Если так, то ступай к нему. Не оставайся со мной, а то, глядишь, тоже мертвой птицей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ворона, казалось, поняла его слова. Покружилась вокруг, схватила со стола кусочек вяленого мяса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скрыться из виду, как мелькнула чья-то тень. Сяо Лян узнал Юнь Чжао и, испугавшись, что тот ранит птицу,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Чжао! Не тронь Снежную ворону!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как раз упражнялся с мечом в глубине двора. Увидев белое пернатое, он решил, что это какая-то редкая птица, и хотел поймать ее для Сяо Ляна. Услышав окрик, он поспешил убрать клинок, но Снежная ворона уже была слегка ранена — на крыле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Лян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люди?! Бегите за лекарем! Птица моя любимая ранена, сейчас не до церемоний!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волнуйтесь, — сказал Юнь Чжао. — Этот слуга кое-что смыслит в лечении птиц. Сейчас глубокая ночь, тревожить лекаря из-за пернатого —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и так был недоволен, что тот ранил ворону, а теперь еще 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смыслишь, так вылечи. Не вылечишь — строго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редкая, для лечения нужна трава снежного зрения. Прошу Ваше Высочество разрешить мне выйти из дворца и добыть стебель в горах Биелин. — ответил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чтобы к завтрашнему полудню вернулся! Иначе — тяжелая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Юнь Чжао отвесил поклон и стремглав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Сяо Лян узнал, что состояние евнуха Сюя стабилизировалось, и успокоился, распорядившись послать тому целебных снадобий. Он подошел к клетке Снежной вороны — та сидела безучастная. Он попытался влить ей в клюв только что приготовленный отвар из женьшеня, но безуспешно. Сяо Лян забеспокоился не на шутку: «Почему Юнь Чжао все еще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Юнь Чжао наконец явился. Бросив на пол красноватую траву,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трава снежного зрения. Пусть Ваше Высочество прикажет растолочь ее, смешать с водой и напоить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рухнул наземь. Из-под ребер сочилась кровь. Сяо Лян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 среди ночи доложили патрульные: на западе города группа людей в черном схватилась в перестрелке с мечником в белом. Говорили, оба противника — мастера высшего класса, а происхождение черных покрыто мраком. Патрульные хотели дождаться, пока те перебьют друг друга, чтобы схватить обоих и допросить. Хэ Сюй тут же послал за Цзи Ланем на подмогу — боялся, как бы те не улизнули.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оказались смертниками. Половину их уже положил белый мечник, но оставшиеся не отступали. Белый мечник тоже был отчаянным храбрецом: хоть и получил несколько ран, но каждый удар его был смертоносен, и жизни он, похоже, не жалел. Хэ Сюй невольно восхитился: несколько дней назад видел поединок Юнь Чжао и Цзи Ланя — и то было нечто, но этот и вовсе неземной. Если только этот мечник не преступник и не причастен к покушению на великого князя, его можно было бы попытаться переманить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как раз отбывал наказание от Цзи Ланфэна — домашний арест с самокритикой. Но Хэ Сюй позвал его по служебному делу, и тот согласился. Однако на полпути он с патрулем наткнулся на другую группу черных, крадущихся по крышам. Он приказал солдатам помочь ему окружить их, позабыв на время о Хэ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черных, видя, что дело швах, бился с Цзи Ланем врукопашную и в разгар схватки шепнул тому на ухо: «Приближающийся Цветок». Услышав это, Цзи Лань сделал вид, что оступился, и позволил всей группе скрыться. Затем он продолжил путь к месту, куда его звал Хэ Сюй, но там все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 видел, как белый мечник прикончил большую часть черных, и приказал солдатам окружить обе стороны, чтобы взять живьем. Неожиданно появился человек в маске. Вместе с мечником они добили оставшихся черных, после чего маскированный унес белого с собой. Хэ Сюй лишь успел, воспользовавшись недосмотром, полоснуть того клинком под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маскированный? — ломал он голову. — И почему силуэт кажется таким знакомым?» Но как ни бился, так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увидев, что все уже разбежались, а на земле валяются лишь трупы в черном,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опоздал. По дороге встретил группу черных, они меня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черных встретил? Неужели они из одной шайки?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Они двигались в другую сторону. Я счел их поведение подозрительным и задержал. Но их было много, я торопился к тебе, поэтому не стал ввязываться в долгую.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Сюй, заметив странное выражение на его лице, затаил подозрение, но счел неуместным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столице в последнее время неспокойно. Сегодняшней ночью одних мастеров сколько повстречали. Завтра доложу его превосходительству Фану — надо людей побольше выставить. Скоро Новый год, нельзя допустить смуты. Спасибо, брат Цзи, что пришел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ничем не помог — не за что благодарить. Только вот кто такой этот белый мечник и человек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темноте не разглядеть. Но то, что в столице вдруг объявилось столько умельцев, — факт. Надо быть настороже. Можешь возвращаться в усадьбу, брат Цзи. Как-нибудь еще потолкуем.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на прощание, Цзи Лян вернулся домой. Едва открыв ворота, он увидел: в покоях Цзи Ланфэна еще светится лампада. Он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вошел и увидел, что Цзи Ланфэн полностью одет и смотрит прямо на него. Он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хотел спросить кое о чем… только не знаю,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«Приближающийся Цветок» действовал сегодня ночью. Это связано с тем белым мечником?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«Приближающийся Цветок» был особой группой, лично отобранной Цзи Ланфэном. Чем они занимались, Цзи Лань никогда не интересовался. Даже не спрашивая, он знал: эти люди — орудие его тетки, наложницы Шу из семьи Цзи, для устранения неугодных. Он не желал в это вмешиваться, Цзи Ланфэн никогда его к этому не привлекал, поэтому он всегда смотрел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Цзинкон говорил ему, что наложница Шу травила Сяо Ляна, он почувствовал во рту горечь. Сяо Лян всегда был кротким и добродушным, никаких амбиций за ним не водилось. Как могла тетка пойти на такое с ребенком? Он старался избегать этих мыслей, но, размышляя о недавних событиях, наконец задал вопрос, давно его мучивший: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с детства учили меня быть преданным государю и любить родину. Мой отец пал героем за страну. Почему же вы с тетушкой то и дело вредите князьям? Неужели ради трона можно попрать и верность, и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грянул Цзи Ланфэн.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Лань сказал неправильно, прошу дедушку наказать! — Цзи Лань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