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озера Тайе покрылась тонким слоем льда. Сяо Лян смотрел, как подо льдом плавают разноцветные карпы, и сердце его заныло от нетерпения. Он велел евнуху разбить лёд камнем, и едва появилась первая прорубь, как принц подошёл ближе, желая рассмотреть рыбок.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Распугали всю рыбу. Вот так дела! — пробормотал он с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шагнул вперёд — Люйсю не успела его поддержать. Сяо Лян поскользнулся и упал, почти полностью оказавшись на льду. Лёд затрещал, и принц замер,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 испуге закричал и бросился за стражей. Люйсю, едва сдерживая дрожь, сказала как можно спокойнее: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двигайтесь, прошу вас! Если лёд выдержит, мы успеем вас спасти. Держитесь за мою руку, я попробую вас подтянуть.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но Сяо Лян уже коченел от холода. Ему казалось, что если быстро вскочить и пробежать несколько шагов, лёд не успеет проломиться. Едва он попытался подняться — лёд с грохотом треснул, и принц рухнул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Люйсю совсем растерялась, закричала и заметалась. Вдали показался паланкин, и она бросилась к нему за помощью. Не дожидаясь, пока стража опомнится, из паланкина вышел юноша лет семнадцати, одетый богато и со вкусом. Не раздумывая, он подбежал к проруби и прыгнул в ледяную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 скомандовал: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Несколько человек — помогайте юноше вытащить принца! Остальные — во дворец Хранения Изящества, к наложнице Шу! Пусть готовят жаровни, имбирный отвар, всё необходимое!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с детства был слаб здоровьем и плавать не умел. Он захлёбывался, меховая шуба тянула ко дну. В отчаянии он подумал: «Вот и всё. Как же опечалятся отец и мать…»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кто-то схватил его со спины и потянул вверх. Сяо Лян пытался уцепиться за спасителя, но сил не хватало — он мог лишь покорно позволить тащить себя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стражников бросились в воду, и вскоре Люйсю увидела, как юноша вытащил Сяо Ляна на берег. Спаситель дрожал всем телом, а принц был без сознания. В это время уже подоспели наложница Шу Цзи с пятым принцем Сяо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позовите врача! — распорядилась наложница Шу. — Немедленно отнесите седьмого принца и Цзи Ланя в дворец Хранения Изящества, переоденьте, дайте имбирного отвара!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Люйсю последовала за ними. Во дворце Луны над Хуай началась суета. Старший евнух Сюй уже отправил слугу с вестью. Услышав новости, больная наложница Хуэй, охваченная тревогой, настояла на том, чтобы самой отправиться в дворец Хранения Изящества за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во дворец прибыли драгоценная наложница Лань с четвёртым принцем. Едва переступив порог, они услышали, как наложница Хуэй, кашляя, говорила: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Шу, что ты взяла на себя заботу о Ляне, — доброе дело. Но я так тоскую по сыну, что хочу сама за ним ухаживать. К тому же он привык к своей постели, на чужом месте не уснёт.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Хуэй, у тебя голова раскалывается, какой уж тут уход. Да и у Ляна жар, его лучше не тревожить. Доверь его мне. Если беспокоишься, оставайся сегодня в моём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наложница Лань вздохнула, отправила Сяо Чжэна в покои к Сяо Ляну, а сама подошла к спорящим.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Сестры, может, пусть седьмой принц переночует у Чжэна? Их дворцы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слуга объявил о прибытии императора Яньци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мои наложницы здесь, значит, мне не придётся ходить по разным покоям, — сказал император. — Кто расскажет, как вышло, что Лян угодил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вопрос был задан всем, взгляд императора остановился на наложнице Шу — происшествие случилось в её владениях.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сестры Хуэй внезапно разыгралась головная боль. Лян, видимо, вычитал где-то историю про «ловлю рыбы на льду», вознамерился последовать примеру древних и поймать в озере Тайе красного карпа, чтобы исцелить мать. Вот как всё и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невольно усмехнулся. Младший сын и дня не давал ему покоя. По дороге он уже выслушал доклад и в целом представлял картину. Теперь он прошёл в покои проведать Сяо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уже осмотревший принца, хотел было поклониться, но император жестом остановил его.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церемоний. Доктор Цинь, как поживает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седьмой принц сильно испугался, ему требуется покой. Ледышка вода, проникшая в тело, — дело серьёзное. К счастью, помощь подоспела вовремя. Если он будет принимать лекарства и отдыхать несколько дней, поправится. Однако после такого переохлаждения до конца зимы ему нельзя будет выходить на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нахмурился, выслушал подробный рассказ Люйсю и наложницы Шу, затем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Цзи Лань — внук Великого наставника Цзи? Сегодня он спас седьмого принца, заслужил награду. Пусть переночует в покоях Цзюэ, а завтра может покинуть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наложницу Хуэй и повернулся к Сяо Чжэну: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Чжэн, дворец Хранения Изящества далековато от дворца Луны над Хуай. Сегодня Ляну не стоит возвращаться в его Павильон Спящего Феникса. Я хочу, чтобы он переночевал в твоём Павильоне Смеющейся Луны.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седьмой брат ещё болен, его лучше не тревожить. Пусть переночует в моём Бамбуковом Зале, — поспешно предложил пятый принц Сяо Цзюэ, не дав Сяо Чжэну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оба останутся во дворце Хранения Изящества, сестре Шу и пятому брату будет нелегко. Пусть будет, как решил отец: седьмой брат переночует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прав, Цзюэ. Твоя забота мне понятна, но пусть Цзи Лань останется в твоём Бамбуковом Зале. Двоих гостей принимать уже сложновато. На этом всё. Подайте мой паланкин. Сестра Хуэй, ты ещё больна, ступай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поблагодарили императора и проводили его. Наложница Хуэй вернулась в свои покои, но тревога лишь усугубила её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пролежал в Павильоне Смеющейся Луны три дня, прежде чем жар пошёл на убыль. Лежа в постели, он наблюдал, как четвёртый брат Сяо Чжэн хлопочет вокруг, готовясь к его возвращению в Павильон Спящего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только что отдал распоряжения, когда услышал кашель Сяо Ляна и поспешил к постели.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как ты себя чувствуешь? Не вызвать ли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брат, я в порядке. Но я всё ещё хочу поймать рыбу для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об этом? Эти карпы — для красоты, их не едят. Если бы ты не свалился в воду, матери твоей было бы куда лучше, — Сяо Чжэн протянул ему чашку с тушёными грушами в сиропе.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на что не гожусь, мать вечно обо мне беспокоится… — Сяо Лян опустил голову и даже не взглянул на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успокоиться, не накручивай себя. Через несколько дней возвращается второй брат, так что поправляйся — поедем встречать его у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Неужели в Южных землях навели порядок? — Сяо Лян, особенно близкий с Сяо Чэном, заметно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быстро. Но в последние дни приходят обнадёживающие вести. Да и, узнав о твоей болезни, отец решил отозвать второго брата в столицу, как только будет назначена свадьба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брат, а кто был тот, кто меня спас? Хочу лично поблагодарить, когда поправлюсь.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внук Великого наставника Цзи, двоюродный брат пятого принца — Цзи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значит, из семьи Шу. Тогда не буду с ним встречаться, просто подарок пошлю.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ты опять как ребёнок. Не смей так говорить, тем более при чужих. Знаю, из-за второго брата у тебя с пятым нелады, но не выставляй это напоказ. Да и подарки не нужны — отец уже наградил семью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Четвёртый брат, не уговаривай. Я всё понимаю. Почему мать вдруг заболела именно во дворце Хранения Изящества? Неспроста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http://bllate.org/book/15946/1425462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