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Юань Е научился ходить самостоятельно, он никогда не покидал окрестностей горы Ланьчжу в радиусе пяти ли. Однако на этот раз, покинув Шанъинь, он ощутил пробуждение давно забытого стремления, что дало ему чувство, будто он заново родился. Он вспомнил, что когда-то покинул Чанъань ради свободы, но не ожидал, что останется на горе Ланьчжу на столь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достаточно ли моих навыков, чтобы путешествовать по миру? — спросил Юань 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ища проблем, но и не боясь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отправишься нищенствовать, то этого хватит. Но если хочешь жить свободно, тебе понадобятся умения, чтобы зарабатывать на жизнь. Зарабатывая, неизбежно затронешь чьи-то интересы, так что твоего уровня пока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времени потребуется?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собираешься? — вместо ответа спросил Жуань Гуйцюй.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никуда не ездил, так что пока не могу назвать конкретного места. Пойду,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Гуйцюй, почувствовав что-то,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думал так же. Но теперь у меня есть обязательства, и я утратил ту былую решимость. Иначе, будь я с тобой, ты мог бы отправиться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сам, тебе не нужно сопровождать меня. Подожду ещё несколько лет, ведь столько уже прошло, куда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Гуйцюй посмотрел на Юань Е, недоумевая, откуда у юноши такие мысли. Он считал, что, несмотря на свою зрелость, Юань Е всё ещё ребёнок, и принимать такие решения пока рано.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торопишься, я думаю, можно подождать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учитель в своё время? — с улыбкой спросил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Гуйцюй на мгновение замер,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уезда Куайцзи, и, войдя в город, сразу направились в гостиницу «Маньюэшуан», о которой упоминала Юань Си, чтобы узнать, живёт ли там Ван Цюй. После того как они представились, хозяин попросил их подождать внизу, а затем послал слугу наверх. Вскоре Ван Цюй поспешно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облегчённо вздохнул и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вернуться в Шанъинь через пару дней, а вы сами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ты? Где Си-нян? — спросил Жуань Гуйцюй.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здесь, давайте поднимемся, и я всё расскажу. — Ван Цюй попросил слугу подготовить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Юань 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такая таинственность? Неужели с Си-нян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порядке, но Цуй-нян нездорова, поэтому Си-нян осталась в доме семьи Ван, чтобы ухаживать за ней, и пока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собираешься в Шанъинь, чтобы сообщить нам об этом? — спросил Жуань Гуйцюй.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Цуй-нян вряд ли скоро поправится, и Си-нян попросила меня забрать юного господина, чтобы он сопровождал сына семьи Ван в учёбе. Она сказала, что пришло время отплатить за их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сопровождение в учёбе — это отплата? Это слишком просто! Кстати, сколько сыновей в семье Ван? Кого я буду сопровождать? Не Ван Ичжи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Ван Цюй ответил, Жуань Гуйцюй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в этой ветви клана Ван из Куайцзи пять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учитель Жуань действительно много знает. Это так. — Ван Цюй похвалил его, затем повернулся к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угадал правильно. Хотя сыновей пятеро, у Цуй-нян только пятый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Цуй-нян — мачеха. Юань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Си-нян так сказала, то я согласен. Но учитель, сможешь ли ты сопровождать меня? Учёба — это одно, но мои тренировки нельзя забрасывать.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Цюй чуть не поперхнулся, сдерживая кашель, и,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сын Ван с детства любит книги. Входя в дом семьи Ван, юный господин, не стоит так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дураком? — раздражённо спросил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Цюй говорил, что не считает, когда они стояли перед ширмой в доме Ван, он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 — Юань Е махнул рукой и первым обошёл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комнате никого не было, кроме юноши в тёмно-синем халате, который сидел с прямой осанкой. Услышав шаги, он повернулся и встал. Его движения были изысканны и аккуратны, но выражение лица было холодным, что не подобало его возрасту. Если Юань Е был холоден внешне, то этот юноша был холоден изнутри. Даже с его прекрасными чертами лица он вызывал чувство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Юань Си говорила, что этот ребёнок слишком взрослый. Но как тот маленький мальчик, который плакал от одного прикосновения, стал таким? Юань Е не мог понять. Пока он размышлял, юноша поклонился и представился как Ван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Цюй толкнул Юань Е, и тот очнулся, поклонившись и назвав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Е ещё жил в гостинице, Ван Цюй уже всё уладил для их проживания в доме семьи Ван. Обе стороны знали друг о друге достаточно, и это было лишь формальностью. После того как они обменялись приветствиями, слуги повели Юань Е и Жуань Гуйцюй в их комнаты. Всё было подготовлено идеально, и Юань Е, осмотревшись, не нашёл, что можно улучшить. Он посидел немного, услышав шум снаружи, и вышел, увидев, как Юань Си входит во двор. Прежде чем он успел что-то сказать, она подошла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ребёнок, столько людей вокруг. — Юань Е вырвался из её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Гуйцюй, услышав голоса, тоже вышел и, увидев это,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не видела тебя больше месяца, а ты ещё и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потирая покрасневшие уши, вошёл в комнату,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прикрыв рот рукой, улыбнулась и сказала Жуань Гуйцюй: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 в эти дни. Я купила вам подарки, они лежат в деревянной коробке у кровати. Пойдите,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Сейчас же! — Жуань Гуйцюй быстро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отослав остальных, вошла к Юань Е, который уже успокоился и сидел у окна. Она села напротив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приехал?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 к Цуй-нян, чего мне волноваться? — ответил Юань Е,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Юань Си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увидев её грустное лицо, подумал, что она расстроена,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конечно же, я волновался. На горе я не получал от тебя вестей и решил приехать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такой: слова колкие, а сердце мягкое. — Юань Си улыбнулась, и тень в её глазах немного рассеялась. Она погладила его по голове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похож на того ребёнка, каким был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говоришь глупости, как ты можешь помнить его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это мир вундеркиндов!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великий вундеркинд Юань Е! Но если серьёзно, я раньше не думала о твоём обучении, и в следующие дни тебе придётся усердно учиться. Ичжи в этом очень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стоит сравнивать! Это не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сдача экзаменов — это плохо? — задумалась Юань Си,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хочешь сдавать гражданские экзамены, можешь попробовать военные. «Учёные, крестьяне, ремесленники, торговцы» — даже странствующие мастера подчиняются властям. Если не хочешь ни перед кем склоняться, почему бы не стать «учёным»?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просто. К тому же на службе приходится унижаться ещё больше. — Юань Е, подперев голову рукой, смотрел в окно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коротка, и в этот раз я хочу жить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смотрела на него некоторое время,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выбор. Если ты решил, иди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