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ней была шляпа с вуалью, лица я не разглядел, — ответил Си Фэн. — Но сложена она была изящно, а живот слегка выдавался вперёд, будто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скорее всего, она. Что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Ло сказала, что в округе Инчжоу опасно, и просила меня уговорить вас не задерживаться там. Я боялся не догнать вас по вашему маршруту, поэтому сначала доплыл до Сычжоу, а потом поехал на запад вдоль реки Хуайшуй. Вчера только сюда добрался. Сначала хотел сам в Инчжоу отправиться, но, прикинув ваш путь, решил: если всё идёт по плану, вы как раз должны здесь быть. Боялся разминуться, вот и попросил другого человека отвезти в Инчжоу письмо. Хорошо, что вы сегодня прибыли. В пути ничего опасного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ночь перед отъездом в Инчжоу, было направлено не против него, поэтому Ли Гуаньцзин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вспомнил встревоженное лицо Юнь Ло — тревога казалась неподдельной.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Юнь Ло узнала наш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Фэна удивил не этот вопрос.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сами ей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казённое дело. Маршрут не секретный, но и не для всеобщего обсуждения. Как я мог ей такое рассказать? — Ли Гуаньцзин замолчал, увидев, что Вэй Жофэн сошёл с корабля и направляется к ним. Он остановил Си Фэна и сам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хмурился. Кивнув на поклон Си Фэна, он обратился к Ли Гуаньцзину: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Лоцман говорит, знамения небесные неблагоприятны, в ближайшие дни лучше в путь не пускаться. Что делать-то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Гуаньцзина и свои заботы были. Он решил воспользоваться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Лоцманы люди опытные. Если говорит про ненастье, значит, буря близко. Попадём в шторм — не то что на воде, на суше опасно будет. Пока путь наш удачен, а в Цяньтан нужно к середине десятого месяца — времени ещё много. Может, лучше в порту переждать, чтобы неприятностей избежать? Я как раз успею вернуться в Инчжоу за академиком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боялся непредвиденностей в пути, но дело было важное, и в Цяньтан хотелось поскорее. Пока он колебался, последние слова Ли Гуаньцзина заставили его мгновенно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Инчжоу и впрямь опасно, Ли Гуаньцзин, конечно, рад был бы попутчикам — но не этим чиновникам. Во-первых, все они были гражданскими, в драке помощи мало, а во-вторых, большая группа привлекает внимание.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поедете, другие могут начать лишнее думать. К тому же мой телохранитель уже здесь — я с ним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снова окинул Си Фэна взглядом — статный, крепкий, вид решительный — и согласился, что Ли Гуаньцзин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Си Фэн последовал за Ли Гуаньцзином к конюшне и, убедившись, что вокруг никого нет,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возвращаться в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Ду там ещё. Надо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попытался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Ло была вашей подчинённой, врать не станет. Раз уж вы в безопасности, лучше не возвращаться. Если есть сообщение —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задумчиво смотрел вдаль, потом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не понимал, но Ли Гуаньцзин не мог объяснить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слушая Ду Фуюня, Ли Гуаньцзин думал так: князь Цинь потворствует родне, творящей зло, наследный принц ловит его на этом, а император попускает, во-первых, из любви к наследнику, а во-вторых — чтобы правда вскрылась. В общем, для народа благо. Но ещё до въезда в Инчжоу он увидел людей, выдающих себя за клан Янь, а после встречи с Янь Дэном начал подозревать, что князя Цинь хотят подставить. Первый подозреваемый, конечно, наследный принц — он активнее всех в этом деле, даже своего лучшего помощника, Ду Фуюня, отправил. Да и падение князя Цинь ему больше всех на руку. Однако Ду Фуюнь не из тех, кто станет подставлять невиновных, и слепо преданным тоже не был. Так что Ли Гуаньцзин, хоть и подозревал, уверен не был. Теперь же, с появлением Си Фэна, он понял: возможно, здесь замешана и третья сторона — князь Ци Ли Цзин. Если это он, то, вернувшись в Инчжоу, Ли Гуаньцзин мог бы использовать свои связи, чтобы разрешить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 когда-то служила Лан Сыюаню, а теперь была под крылом Янь Цзи. Си Фэна она никогда не видела, к делам Канала Цзяннань доступа не имела. То, что она нашла Си Фэна в порту, — явно указание Янь Цзи. А Янь Цзи подчинялась Ли Цзину. Посторонние этой связи не знали, но Ли Гуаньцзин понял сразу. Заподозрив Ли Цзина, он смог объяснить все прежние противоречия: если всё это дело с самого начала — его рук, то, если наследный принц свалит князя Циня, а потом правда всплывёт, наследнику достанется от императора. Если же наследный принц не преуспеет, князь Цинь наверняка контратакует, и их многолетнее шаткое перемирие рухнет. Ли Цзин же в это время воюет на границе, добывая славу, а вернётся в Чанъань, когда наследник и князь Цинь либо ослабят друг друга, либо один из них уцелеет, но тоже будет обескровлен. Останется только плоды пожать.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Ли Цзина, Ли Гуаньцзин был уверен: у того на уцелевшего припасена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знал, что у Ли Цзина есть планы, но не ожидал, что те начнут сбываться так незаметно. Однако одно его смущало: если Ли Цзин хотел устроить в Инчжоу переполох, зачем было пускать туда Ли Гуаньцзина? А если пустил, зачем тогда Юнь Ло предупреждала Си Фэна? Размышляя об этом, Ли Гуаньцзин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какую-то ниточку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Сейчас главное — в Инчжоу. Академику Ду может грозить опасность.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Фэн не приехал, Ли Гуаньцзин, возможно, спокойно отправился бы в Цзяннань с Вэй Жофэном. Но теперь, узнав об опасности, он, наоборот, рвался в Инчжоу. Думая об этом, Си Фэн смутно чувствовал, что, кажется, сама судьба ведёт его господина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 Вдвоём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очнулся, поспешно согласился и, вскочив на коня, последовал за Ли Гуаньцзином. Они выехали из города, пока ещё не стемнело, и вскоре скрылись на проселочной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и Западный Чучжоу находились недалеко друг от друга, их связывала северо-южная дорога. Не спеша, можно было добраться за два дня. Но теперь Ли Гуаньцзин гнал лошадей что есть сил. Они скакали всю ночь, останавливаясь лишь на два часа, чтобы сменить коней, и к следующему вечеру уже подъезжали к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лоцмана сбылось: холодный ветер с севера добрался до Инчжоу раньше. У городских ворот люди кутались в одежды и спешили по своим делам. Ли Гуаньцзин взглянул на тяжёлые тучи, плотнее закутался в плащ и подошёл к воротам. Стража, узнав в нём одного из недавно уехавших столичных чиновников, не стала проверять подорожную.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господин. Сейчас доложим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остановил их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забыл в гостинице, вернулся забрать. Не тревожьте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облегчением вздохнул и спросил, не нужна ли помощь. Получив вежливый отказ, он пропустил их. Ли Гуаньцзин с Си Фэном направились в прежнюю гостиницу. Хозяин, увидев возвращение важного гостя, бросился встречать, но Ли Гуаньцзин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что оставался здесь пару дней назад, ещё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утром расчёт произвёл и уехал, — ответил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куда? — спросил Ли Гуаньцзин и тут же махнул рукой: глупый вопрос. Разве Ду Фуюнь станет отчитываться перед хозяином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разумеется,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нахмурился, с беспокойством взглянул на Си Фэна и уже собрался уходить, как хозяин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утром заходил судья Лян, с тем господином беседовал. Может, в резиденции губернатора что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