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Фуюнь лишь беспомощно улыбнулся и мягко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довольно сложное, тебе лучше в него не ввязываться и больше не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тут же нахмурился и сказал суровым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подтолкнул меня изменить маршрут, а теперь говоришь, что я должен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собирался возразить, что никак Ли Гуаньцзина не подталкивал, но тот действительно ему помог. Отрицать это сейчас было бы похоже на предательство. Он задумался на мгновение,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сейчас губернатор округа 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естественно, не знал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Янь была не так уж распространена в Чанъане. Первым, о ком подумал Ли Гуаньцзин, была женщина по имени Янь Цзи. Однако она представлялась владелицей Управления Юньшао, что никак не связывало её с губернатором Инчжоу. Поэтому он быстро отбросил эту мысль, но благодаря ей вспомнил другую женщину с той же фамилией: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князя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 Ли Юй в то время служил губернатором в Сянчжоу и уже давно не появлялся в Чанъане. Если говорить о его особенностях, то первой была его принадлежность: Ли Юй — второй сын наложницы Цинь, младший брат князя Цинь и двоюродный брат Цинь Цзыюя.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был назначен наследный принц, император одинаково благоволил всем своим сыновьям. Но после назначения наследника, почувствовав угрозу, он, не извлекая уроков из прошлых дворцовых интриг, начал укреплять позиции князя Цинь, создавая при дворе противовес. Естественно, это привело к скрытому противостоянию между наследником и князем Цинь. На этот раз наследник отправил Ду Фуюня расследовать дела в Инчжоу, явно не ради князя У, а ради князя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этой мысли, Ли Гуаньцзин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император не вмешивается, говорит о том, что дело ещё не решено. Но и не препятствует — значит, он определённо заподозрил неладное. Так почему же тогда прозвучал тот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о захвате земель. Возможно, ты слышал, что в начале правления предыдущей династии, когда только начали проводить государственные экзамены, появился гениальный человек. Будучи простолюдином, он получил звание чжуанъюаня, в итоге занял высокий пост и вернулся на родину в почёте.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его! Его зовут Сюй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кивнул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Карьера Сюй Чжуна не была гладкой, были и трудные времена. После третьего понижения он вернулся в Инчжоу и пожертвовал более тысячи му земли, основав Благотворительное поместье клана Сюй. Арендная плата с этих земель шла на помощь бедным семьям клана и на образование молодёжи, чтобы они могли сдавать экзамены и укреплять род. Спустя несколько поколений устав поместья стал ещё совершеннее, и из него вышло много талантливых людей. Однако, к сожалению, в начале нашего правления поместье было разрушено в ходе войны. За эти годы его кое-как восстановили, но клан Сюй сильно поредел. В начале этого года в поместье ударила молния, вспыхнул пожар и сгорела школа. Все молодые люди клана Сюй, готовившиеся к экзаменам на следующий год, погибли. Чтобы потушить огонь, чиновники приложили немало усилий. После случившегося поместью пришлось продавать земли, чтобы расплатиться с долгами перед казной. Теперь, наверное, у клана Сюй осталось совсем немного земли. Так это поместье, которое могло бы существовать тысячу лет, было уничтожено. Пожар удалось хорошо скрыть, и до того как семья Сюй прибыла в Чанъань, никто не знал, что это был поджог, а не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молнии, ударившей за тысячу ли, наследного принца явно больше интересовало, как идёт строительство дворца Дамин. Единственная причина, по которой Благотворительное поместье клана Сюй привлекло его внимание, была очевидна. Ли Гуаньцзин с сожалением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Янь Дэн пришёл тушить пожар не из добрых побуждений. Как же иронично: только когда дело касается партийных разборок, они начинают проявлять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осознав, что его слова можно понять превратно,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 тебе. Ты выполняешь приказ, и у тебя нет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не рассердился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смутился и, чувствуя себя виноватым, поспешил выразить заботу, задав множество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тебя доказательств? Как долго собираешься расследовать?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другие, они уже уехали. Я приеду позже, найду предлог задержаться, а вы пока отправляйтесь. Когда закончу с делом Благотворительного поместья клана Сюй, присоединюсь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Гуаньцзину стало не по себе — ему показалось, будто Ду Фуюнь что-то недоговаривает. Но тот вдруг стал холоднее обычного, и Ли Гуаньцзин не стал дальше расспрашивать. Он лишь кивнул, пробормотал несколько слов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плыл по ветру. Пассажиры, привыкшие к качке, сойдя на берег, не могли толком ходить — даже по ровной дороге они шатались. Так незаметно прошло десять дней. Покинув судно, они отправились из округа Сунчжоу и через три дня достигли города Инчжоу. С момента отъезда прошло всего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Жофэн подсчитал дни: выходило, что, достигнув Инчжоу, они прошли почти половину пути. Если всё пойдёт хорошо, то через четыре-пять дней они доберутся до Янчжоу. Канал Цзяннань, который в прошлой династии строили с перерывами, теперь был непригоден. Хотя от Янчжоу до Цяньтана было недалеко, сухопутный путь не сравнить с водным. К тому же чиновники не могли идти без остановок, особенно с повозками, гружёнными документами. Самый быстрый маршрут займёт три-четыре дня. То есть впереди ещё около десяти дней пути. Погода становилась всё холоднее, и времени на задержки почти не оставалось. Глядя на ворота Инчжоу, Вэй Жофэн не хотел здесь задерживаться. Он с тоской посмотрел на Ли Гуаньцзина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вздрогнул и молча принял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отправились на постоялый двор отдохнуть. Вечером, вернувшись в свои комнаты, Вэй Жофэн сидел, размышляя над картой, когда вдруг раздался стук в дверь. Он встал, открыл и, увидев гостя, сразу же оживился. Когда же тот произнёс слова, которые пришлись ему по душе, в глазах Вэй Жофэна не осталось ничего, кроме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стоя под деревом во дворе, наблюдал, как Вэй Жофэн, радостно поговорив с Ду Фуюнем, с довольным видом закрыл дверь. Он покачал головой и с сожалением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стою здесь уже полдня, а он меня так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 Фуюнь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беспокоится, как ускорить путешествие, а я дал ему совет, вот он и рад. Ему не до других дел. Зачем тебе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широко раскрыл глаза. Лишь когда Ду Фуюнь повернулся, чтобы уйти, тот осознал, что его поддразнили. Он заёрзал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говоришь ерунду! Какой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Шутка. Почему ты так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понял, что снова попался на удочку. Не начав битву, он уже ошибался. Он прищурился, коротко усмехнулся и с гордым видом отправился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с улыбкой наблюдал, как Ли Гуаньцзин важно шествует к себе. В этот момент раздался неподходящий крик кукушки, и улыбка на лице Ду Фуюня исчезла. Он повернулся и направился к воротам постоялого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Благотворительное поместье клана Сюй — это сильно упрощённый аналог поместья семьи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дойти до своей комнаты, Ли Гуаньцзин вспомнил, что такое поведение лишь подтверждает его смущение. Он замер на месте, так и не поняв, откуда взялось это чувство, как вдруг снова услышал крик кукушки. Насколько Ли Гуаньцзин помнил, такие звуки раздавались лишь летом, которое недавно закончилось. Он никогда не бывал на юге, но полагал, что повадки птиц везде одинаковы: в такую осеннюю стужу кукушка здесь бы не кричала. Подумав об этом, Ли Гуаньцзин развернулся, чтобы найти Ду Фуюня и рассказать ему о странности. Заодно можно было бы и проверить, что же с ним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http://bllate.org/book/15944/1425508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