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отправился на Запад, путешествовал под чужим именем несколько месяцев. Видел, как сейчас жестоко правят в Даши, народ теряет веру, и сейчас самое время вернуть мои земли! — с жаром заявил Нинеши. — Когда я уезжал, князь Ци дал мне устное обещание: если я соберу карты западных земель, он пошлёт войска, чтобы помочь мне. А когда Сасаниды восстановят своё государство, мы станем вечными вассалами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не имел военной власти и не разбирался в военных делах. Как он мог дать такое обещание? Ли Гуаньцзин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был князь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Нинеши с нетерпением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пять лет в вашей стране, как я могу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 Ли Цзин, такие слова не должны были распространяться. Иначе, даже если император не обратит внимания, наследный принц и князь Цинь найдут способ уничтожить Ли Цзина. Ли Гуаньцзин внимательно посмотрел на Нинеши, и тот, привыкший к косым взглядам в Чанъане, понял его мысли.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сохранить этот секрет, поэтому не пошёл прямо во дворец к князю Ци, а обратился к вам, чтобы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объяснении была явная неувязка — Ли Гуаньцзин пришёл на Западный рынок спонтанно, решение было принято только вчера во дворе княгини. Как Нинеши мог узнать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Нинеши сам понял свою ошибку. Он замялся, но, видя, что Ли Гуаньцзин не задаёт вопросов, ещё больше забеспокоился и, боясь, что тот начнёт подозревать,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нанял шпионов, чтобы следить за вами, поэтому смог вас сегодня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молчал несколько мгновений, затем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Четыре… четыре дня, — тихо ответил Нинеши, затем громче добавил, словно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раз! Раньше не было! И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смог сдержать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такая откровенность заставит меня вас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Нинеши поспешил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знаю, что это подло, поэтому заранее подготовил подарок в знак извинений. Завтра отправлю его в вашу резиденцию…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резко прервал его, лицо его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государственный служащий. Вы хотите втянуть меня в коррупцию? Или, может, заодно и князя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Нинеши побледнел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и не думал о таком! Ни за что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видя искренность Нинеши, почувствовал раздражение и, не желая больше оставаться,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ваши слова. Тогда станет ясно, правда это или нет. Подарок не нужен. Вы — принц Сасанидов, как можете извиняться передо мной? Но отныне я не могу считать вас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Нинеши дрожал, и в его глазах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взглянул на него, ничего больше не сказал, лишь вежливо кивнул и вышел из комнаты. Дойдя до входа в храм,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выглядите плохо.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кивнул, обеспокоенно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болезнь? Просто слишком жарко.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Ли Гуаньцзин заметил, что Юнь Ло идёт за ним. Вспомнив слова Нинеши,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заставил тебя ждать.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удивлённо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Чэнь Кэ отвел меня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повернулся к Чэнь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ли ты ей что-нибудь прохладительное?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считал минуты, пока вы не вышли. Если бы вы задержались, я бы попросил её войти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Юнь Ло не могла подслушать их разговор. Ли Гуаньцзин внутренне кивнул,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искать? Разве я могу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простодушно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 Гуаньцзина немного улучшилось. Он раскрыл веер и с лёгкостью повёл их обратно в резиденцию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жара немного спала. Ли Гуаньцзин отправил Чэнь Кэ в левое крыло гвардии с визитной карточкой для Лан Чжана, а сам, закончив дела, собрался вернуться в комнату читать, когда привратник сообщил о визите Цинь Цзыюя. Приведя себя в порядок, он вышел навстречу. Едва он дошёл до главного зала, как знакомый гость поспешно подошёл и с расстояния в десять шагов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Цзин, у тебя завтра найдётся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ты хочешь поехать на ипподром?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Цзыюй, остановившись перед ним,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знаешь! Князь Цинь подарил мне коня с далёкого запаха, и я хочу увидеть его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 Ли Хуан был сыном наложницы Ли, которая приходилась Цинь Цзыюю тётей. Кузены всегда были близки, и все знали, что Цинь Цзыюй обожает лошадей. Восемь из десяти его коней на восточном ипподроме были подарены князем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Гуаньцзин не был большим любителем лошадей и потому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перестал смеяться и уныло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меня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давно привыкший к настойчивости Цинь Цзыюя, просто повёл его в зал, не обращая внимания на его жалобы. Цинь Цзыюй, видя, что ничего не помогает, решил прибегнуть к последнему аргументу: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сказал, что тётушка Линь завтра прибудет в Чанъань. Если мы поедем на восточный ипподром, возможно, увидим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лишь на мгновение остановил веер, затем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вернувшись, обязательно придёт ко мне. Мне не нужно ехать за ней в предместья.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неблагодарный Ли Гуаньцзин,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седло мастера Сюй, могу подарить тебе, — мягко сказал Ли Гуаньцзин. — В последнее время я принимаю больше лекарств, и мне не стоит слишком активничать.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мастере Сюй, Цинь Цзыюй загорелся, но, услышав о лекарствах, забыл о конях и сёдлах.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принимаешь лекарства? Неужели… князь послал кого-то в Долину Короля Снадобий?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мать узнает, она устроит переполох. Ничего серьёзного, просто в последнее время моё состояние немного ухудшилось, и я начал принимать лекарства по рецепту доктора Шэня. Уже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в порядке? — Цинь Цзыюй всё ещё волновался. — Ты и так постоянно пьёшь лекарства, а теперь добавил ещё. Не будет ли это вредно?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 спросил у главного врача, и тот сказал, что это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главный врач так сказал, то, вероятно, всё в порядке, — задумчиво произнёс Цинь Цзыюй. — Просто боюсь, что методы Долины Короля Снадобий и врачей двора могут не совпадать, и они не заметят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улыбнулся и похлопал Цинь Цзыюя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этого врачам, иначе в следующий раз, когда у тебя заболит голова, они поставят тебе лишних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Цзыюй, видя, что Ли Гуаньцзин выглядит здоровым и говорит уверенно, успокоился. Подумав о ближайших планах,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ночь Циси ты сможешь пойти в Управление Юньшао?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зная, что княгиня надеется, что он найдёт невесту в этот вечер,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договорились, конечно, пойду. Просто буду сидеть и смотреть представление,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то я боялся, что больше не смогу с вами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заметив, что Цинь Цзыюй выглядит не так беззаботно, как раньше, спросил, в чём дело. 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мой старший брат хочет, чтобы я пошёл по его стопам. В этом году, когда в академии начали отбор на весенний экзамен, мне пришлось записаться по его настоянию. Осталось всего полгода на подготовку, и он, конечно, будет следить, чтобы я учился. Мне будет сложно даже выйти из дома, не то что встречаться с вами. Эх… Но ты же знаешь, я не хочу провести всю жизнь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Цинь Цзыюя — найти идеального коня и путешествовать с ним по свету, не обращая внимания на мирские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уедешь, то не увидишь танец Пяньпянь, — пошутил Ли Гуаньцзин.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