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мелькнувшее на лице сочувствие, Цзин Ли с улыбкой протянул юноше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это мой любимый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Цзин Ли и, словно испугавшись, мгновенно опустил глаза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проводил его взглядом до двери, затем вернулся к работе. Новые клиенты скоро отвлекли его, и он забыл о странном посетителе.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обеденному пику менеджер любезно предложил ему передохнуть. Цзин Ли, простоявший всё время на ногах, уже чувствовал, как дрожат колени. Увидев почти переполненный мусорный бак в углу кухни, он решил вынести отходы. Пользоваться привилегией отдыха ему было неловко, а вот выйти под предлогом выноса мусора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«Майдан-дан», где они работали, располагался на гастрономической улице рядом с центром. Из-за близости к центральным районам, для поддержания порядка, весь мусор свозили в один переулок, сортировали и вывозили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Напевно выкидывая мешок в контейнер, Цзин Ли уже собрался уходить, как его остановил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обернулся на звук. Из-за того, что говорящий стоял против света, разглядеть лицо было трудно, но худощавая, слегка сутулая фигура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с кем имеет дело, Цзин Ли не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вышла из тени. Цзин Ли удивлённо расширил глаза,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Как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тот самый юноша. Тот избегал взгляда, и Цзин Ли заметил, что его уши покраснели. Он и раньше сталкивался с подобным — похоже, парень был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про песню? Да,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перестал переминаться с ноги на ногу и уставился на Цзин Ли. Через паузу он повторил, словно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Новая… Новая песня…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Ли тоже заметил неадекватность в его поведении. Стараясь не провоцировать,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этот простой вопрос задел юношу за живое. Тот резко схватился за голову, присел на корточки и издал горловое, клокочущее рычание. Цзин Ли растерялся, инстинктивно окинув взглядом возможные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как раз у входа в переулок. Чтобы уйти, нужно было пройти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юноша, кажется, немного успокоился. Он поднял голову и впервые улыбнулся. Но как ни смотрел Цзин Ли, улыбка казалась болезненной,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корточках, он запрокинул голову, обнажив уязвимую шею,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поморщился, решив, что ослышался,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вскочил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Меня! Зовут! Э! Цзяо!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Э была редкой, имя Цзяо — тоже не из распространённых. Вероятность случайного совпадения казалась ничтожной. Учитывая состояние юноши, Цзин Ли не думал, что тот лжёт. Скорее, парень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разумным было немедленно уйти. Но оба пути были перекрыты. Цзин Ли отступил назад. Чей-то нерадивый сотрудник сгрудил мешки с мусором прямо на пути. Цзин Ли, не сводя глаз с юноши, отходил — и наступил на пакет. Хруст! Юноша услышал, взметнул голову и, не увидев Цзин Ли на прежнем месте, моментально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не раздумывая, громко закричал: «На помощь!». Его follow PD отошёл в туалет — по времени должен был скоро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 окончательно взбесил юношу. Дрожащей рукой он вытащил из-за пазухи смятую тряпку и с перекошенным лицом бросился вперёд. Цзин Ли рванул прочь, в ушах свистел ветер, в груди хрипело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догнали и тряпка накрыла лицо, Цзин Ли впервые в жизни пожалел, что он закоренелый домосед.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вздрогнул от внезапно приблизившегося лица и отпрянул, сразу поняв, что находится в тесном пространстве: малейшее движение — и затылок бьётся о твёрдую деревянную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назвавшийся «Э Цзяо», словно не слышал. С той же жутковатой, довольной улыбкой, увидев, что Цзин Ли очнулся, он вышел из комнаты. Вскоре донёсся звон посуды — похоже, он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были связаны. Осмотрев себя, Цзин Ли убедился: одежда цела, юноша не совершал ничего неподобающего.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полном недоумении. Парень казался невменяемым, но при этом достаточно сообразительным, чтобы использовать усыпляющее средство и связать пленника. И главное — он не выдвигал никаких требований, лишая Цзин Ли даже возможности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Связанными руками он ощупал карманы. Юноша предусмотрительно забрал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звуков готовки,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часов, ни телефона — он понятия не имел,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юноша, похоже, не хотел причинять ему вред. Кроме головной боли от снотворного и слабости, на теле не было следов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всего было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принёс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Ли на кровати,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голоден.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Сердить его сейчас было неразумно. Цзин Ли слабо улыбнулся и, сделав вид, что ему неудобно,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связан… Уже несколько часов, очень больно. Можешь развязать?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вопрос, чтобы проверить степень дружелюбия юноши, а заодно выяснить,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несколько часов — это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сопротивление, лишь развязал ему руки, а потом подошёл к кровати, взял на руки и отнёс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незнакомца, да ещё похитителя, вызвало оцепенение, но, чтобы завоевать доверие, Цзин Ли заставил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 уже несколько часов. Снаружи, наверное, уже ад. Нужно выбираться,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 вправду был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грозило существованию всей программы, поэтому съёмочная группа немедленно заблокировала все утечки и позвонила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услышав новость, сначала решила, что ослышалась. Как можно похитить человека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вызвать полицию, но, вспомнив, что на месте был Э Цзяо, она решила сначала самой разобраться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беда касается близкого, редко кто сохраняет хладнокровие. Увидев Э Цзяо, Ню Усе заметила рядом Лэй Цзюня. Тот, встретившись с ней взглядом, едва заметно покачал головой: не подходи. А Э Цзяо сидел в углу, вцепившись в волосы,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вздохнула и направилась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тоже был на взводе. Он прибыл раньше, почувствовав внезапный всплеск магии в городе. Попытался связаться с Э Цзяо — без ответа. Тогда он осознал: Э Цзяо, возможно, потерял контроль над собой. Хорошо, что успел вовремя — если бы тот окончательно сорвался, последствия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сидели в подавленном состоянии. Когда вошла Ню Усе, они с виноватым видом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искренне вы или нет, но сейчас не время разыгрывать жертв. Рассказывайте по порядку: как и когда пропал Цзин Ли. Разберёмся — потом будете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резкие слова заставили сотрудников покраснеть, но зато все обрели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минуты каждый, кто контактировал с Цзин Ли в тот день, подробно изложил свою версию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