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мелькнувшее на лице сочувствие, Цзин Ли с улыбкой протянул юноше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это мой любимый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Цзин Ли и, словно испугавшись, мгновенно опустил глаза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проводил его взглядом до двери, затем вернулся к работе. Новые клиенты скоро отвлекли его, и он забыл о странном посетителе.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обеденному пику менеджер любезно предложил ему передохнуть. Цзин Ли, простоявший всё время на ногах, уже чувствовал, как дрожат колени. Увидев почти переполненный мусорный бак в углу кухни, он решил вынести отходы. Пользоваться привилегией отдыха ему было неловко, а вот выйти под предлогом выноса мусора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«Майдан-дан», где они работали, располагался на гастрономической улице рядом с центром. Из-за близости к центральным районам, для поддержания порядка, весь мусор свозили в один переулок, сортировали и вывозили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Напевно выкидывая мешок в контейнер, Цзин Ли уже собрался уходить, как его остановил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обернулся на звук. Из-за того, что говорящий стоял против света, разглядеть лицо было трудно, но худощавая, слегка сутулая фигура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с кем имеет дело, Цзин Ли не решился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вышла из тени. Цзин Ли удивлённо расширил глаза,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Как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тот самый юноша. Тот избегал взгляда, и Цзин Ли заметил, что его уши покраснели. Он и раньше сталкивался с подобным — похоже, парень был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про песню? Да,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перестал переминаться с ноги на ногу и уставился на Цзин Ли. Через паузу он повторил, словно эхо: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Новая… Новая песня…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Ли тоже заметил неадекватность в его поведении. Стараясь не провоцировать,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этот простой вопрос задел юношу за живое. Тот резко схватился за голову, присел на корточки и издал горловое, клокочущее рычание. Цзин Ли растерялся, инстинктивно окинув взглядом возможные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как раз у входа в переулок. Чтобы уйти, нужно было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юноша, кажется, немного успокоился. Он поднял голову и впервые улыбнулся. Но как ни смотрел Цзин Ли, улыбка казалась болезненной,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корточках, он запрокинул голову, обнажив уязвимую шею,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поморщился, решив, что ослышался,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вскочил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Меня! Зовут! Э!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Э была редкой, имя Цзяо — тоже не из распространённых. Вероятность случайного совпадения казалась ничтожной. Учитывая состояние юноши, Цзин Ли не думал, что тот лжёт. Скорее, парень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разумным было немедленно уйти. Но оба пути были перекрыты. Цзин Ли отступил назад. Чей-то нерадивый сотрудник сгрудил мешки с мусором прямо на пути. Цзин Ли, не сводя глаз с юноши, отходил — и наступил на пакет. Хруст! Юноша услышал, взметнул голову и, не увидев Цзин Ли на прежнем месте, моментально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не раздумывая, громко закричал: «На помощь!». Его follow PD отошёл в туалет — по времени должен был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 окончательно взбесил юношу. Дрожащей рукой он вытащил из-за пазухи смятую тряпку и с перекошенным лицом бросился вперёд. Цзин Ли рванул прочь, в ушах свистел ветер, в груди хрипело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догнали и тряпка накрыла лицо, Цзин Ли впервые в жизни пожалел, что он закоренелый домосед.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вздрогнул от внезапно приблизившегося лица и отпрянул, сразу поняв, что находится в тесном пространстве: малейшее движение — и затылок бьётся о твёрдую деревянную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назвавшийся «Э Цзяо», словно не слышал. С той же жутковатой, довольной улыбкой, увидев, что Цзин Ли очнулся, он вышел из комнаты. Вскоре донёсся звон посуды — похоже, он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были связаны. Осмотрев себя, Цзин Ли убедился: одежда цела, юноша не совершал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полном недоумении. Парень казался невменяемым, но при этом достаточно сообразительным, чтобы использовать усыпляющее средство и связать пленника. И главное — он не выдвигал никаких требований, лишая Цзин Ли даже возможности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Связанными руками он ощупал карманы. Юноша предусмотрительно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звуков готовки,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часов, ни телефона — он понятия не имел,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юноша, похоже, не хотел причинять ему вред. Кроме головной боли от снотворного и слабости, на теле не было следов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лучше всего было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принёс два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Ли на кровати,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голоден.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Сердить его сейчас было неразумно. Цзин Ли слабо улыбнулся и, сделав вид, что ему неудобно,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связан… Уже несколько часов, очень больно. Можешь развязать?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чтобы проверить степень дружелюбия юноши, а заодно выяснить,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часов —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сопротивление, лишь развязал ему руки, а потом подошёл к кровати, взял на руки и отнёс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незнакомца, да ещё похитителя, вызвало оцепенение, но, чтобы завоевать доверие, Цзин Ли заставил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уже несколько часов. Снаружи, наверное, уже ад. Нужно выбираться,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 вправду был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грозило существованию всей программы, поэтому съёмочная группа немедленно заблокировала все утечки и позвонила Ню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услышав новость, сначала решила, что ослышалась. Как можно похитить человека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вызвать полицию, но, вспомнив, что на месте был Э Цзяо, она решила сначала самой разобраться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беда касается близкого, редко кто сохраняет хладнокровие. Увидев Э Цзяо, Ню Усе заметила рядом Лэй Цзюня. Тот, встретившись с ней взглядом, едва заметно покачал головой: не подходи. А Э Цзяо сидел в углу, вцепившись в волосы, на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вздохнула и направилась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тоже был на взводе. Он прибыл раньше, почувствовав внезапный всплеск магии в городе. Попытался связаться с Э Цзяо — без ответа. Тогда он осознал: Э Цзяо, возможно, потерял контроль над собой. Хорошо, что успел вовремя — если бы тот окончательно сорвался,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сидели в подавленном состоянии. Когда вошла Ню Усе, они с виноватым видом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искренне вы или нет, но сейчас не время разыгрывать жертв. Рассказывайте по порядку: как и когда пропал Цзин Ли. Разберёмся — потом будете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резкие слова заставили сотрудников покраснеть, но зато все обрели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минуты каждый, кто контактировал с Цзин Ли в тот день, подробно изложил свою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