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сожалею, что из-за недавних событий все за меня переживали и что сорвались съёмки «Одной песни». Приношу свои извинения съёмочной группе. Да, меня вызывали в полицию как подозреваемого, но у господина Цзин Ли железное алиби, он лишь помогал следствию как мой знакомый. Разумеется, я невиновен, верю в справедливость закона — она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читая пост слово за словом,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покачал головой. Это уже в третий раз Э Цзяо вставал на его защиту. Когда всё уляжется, он обязательно выяснит, зачем Э Цзяо явился в мир людей — чего бы тот ни искал, Цзин Ли не станет уклоняться. Он спросит прямо и отдаст всё,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фан-клуба Ню Усе, вдоволь напитавшись «сладким», снова надела шапку менеджера. Внимательно изучив пост Э Цзяо, она высоко его оценила, но профессиональный взгляд тут же выявил небольшой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снимки, сделай чуть размытее. Да, пусть ещё немного побурлит, выложим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трое парней смотрят на неё,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сфотографировали ваши травмы. Слова Цзин Ли меня натолкнули: раз в посте Э Цзяо не упомянул про журналистов, пусть пока поорат. Позже выложим фото с повреждениями — чем яростнее сейчас поливают грязью, тем сильнее потом будут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потер виски. В вопросах общественного мнения он полностью полагался на Ню Усе, куда больше его беспокоило, что же теперь делать с Э Цзяо. Тот говорил легко, но офицер Чэн сегодня явно не отступит — пока не найдёт преступника,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заехали к Цзин Ли домой, заказали пиццу, поели. Обсудили дальнейшие действия — в основном Ню Усе и Цзин Ли. К тому времени, как всё обговорили,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вдруг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«Одной песни» сделала репост поста Э Цзяо! Снимки выложили, общественное мнение пошло на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открыл свой Weibo и увидел, что программа репостнула запись со словами «Ждём вашего возвращения». Не раздумывая, он, не дожидаясь реакции Ню Усе, тоже сделал репост поста Э Цзяо, добавив: «Я всегда верил в твою невиновность».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в своём посте полностью выгородил Цзин Ли, а Цзин Ли в ответ заявил о своей вере в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виртуозная комбинация взбесила ненавистников — те завопили о сговоре; и привела в восторг поклонников — даже супруги в беде порой спасаются поодиночке, а тут в трудную минуту явилась истинная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мнения разделились. Цзин Ли, сделав репост, как обычно швырнул телефон и больше не смотрел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Ню Усе не могла себе такого позволить. Контролировать общественное мнение и защищать своих артистов —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она пристально следила за развитием событий в сети. Один комментарий привлёк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вызвал бурную реакцию, но психическое состояние автора явно оставляло желать лучшего: под постами Цзин Ли и её собственным он безостановочно плёл бессвязный, бредовый текст. Открыв его страницу, Ню Усе ахнула — последняя запись была полна кровавых фотографий членовредительства.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выронила телефон, судорожно вздохнула, пытаясь успокоиться. В принципе, следовало бы сказать Цзин Ли, но изображения были слишком жестокими — решила промолчать и взять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позднее, сообщив Цзин Ли о времени съёмок на завтра, Ню Усе собрала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похоже, тоже куда-то торопился и не задержался. Договорились встретиться завтра на площадке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Цзин Ли сидел один в огромном доме и впервые подумал, что слишком большие помещения — не всегда благо. По крайней мере, в такие моменты он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воспользоваться случаем и наконец выяснить, зачем Э Цзяо явился в мир людей, сделать всё возможное, чтобы отплатить. Иначе скоро не сможет сдержать то, что зреет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был подобен льву, что ворвался на его территорию, без лишних слов утвердил свою власть, но при этом защищал, ни разу не позволив пострадать, даже ценой собственных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прошлого Цзин Ли всегда жил с чувством неуверенности. Он редко принимал чужую доброту — боялся, что не сможет отплатить. Сейчас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нужно Э Цзяо, и это беспокоило. Поэтому сегодня, не посоветовавшись с Ню Усе, он так импульсивно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прибыли на съёмки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задержания остальные три пары уже завершили свою часть, так что сегодня снимали только его с Э Цзяо. Тема эпизода — «Один день из жизни» — изначально предполагала работу в «Кэньцзицзи».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вчерашние фото в форме «Кэньцзицзи» уже разлетелись по всему интернету, и теперь идти туда было небезопасно. Взвесив всё, съёмочная группа сменила локацию на «Майдан-дан».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закрепили двух follow PD. Для конспирации они даже надели парики — когда прибыли в «Майдан-дан», даже менеджер 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в сети, в реальной жизни все оставались вежливы. Менеджер и персонал встретили их горячо, обступили Цзин Ли, и каждый по очереди сфотографировался с ним. Э Цзяо, оставленный в стороне, начал источать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трудом выбрался из окружения. Менеджер, наконец вспомнив о плане продаж, похлопал себя по раскрасневшимся щекам, распорядился всем вернуться на места и выделил Цзин Ли хороший пост — тот должен был принимать заказы на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был не в духе. С самого утра, как они пришли, его всё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привык, что его с Цзин Ли воспринимают как пару. Пусть и с странным подтекстом, но ему куда приятнее это, чем видеть, как Цзин Ли окружён незнакомцами, смеётся и болтает, а сам он остаётся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бесило другое: когда, наконец, назойливые люди разошлись, бестактный менеджер отправил его на кухню жарить курицу — подальше от Цзин Ли. Это означало, что сегодня у них почти не будет возможности поговорить, разве что в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ничего не подозревая, добросовестно выполнял обязанности. Он даже испытывал некоторую гордость: уже несколько клиентов обслужил, и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морально он подготовился, на практике осознал: съёмочная группа выбрала эту тему не просто для галочки. Полдня работы уже измотали его, и он по-настоящему ощутил, насколько тяжел низкоквалифицированный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постоянно улыбаться, быть предельно сосредоточенным, запоминать пожелания каждого, а характеры у всех разные. Стоит нарваться на одного-двух раздражённых — и вот уже риск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 перед ним стоял странный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между завтраком и обедом, народ на работе и учёбе, в зале почти пусто. И тут появляется этот странный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двадцати. В отличие от обычной для этого возраста живости, он казался застенчивым, даже робким. Войдя, он сразу направился к стойке с напитками, где работал Цзин Ли, но уже минут пять стоял, опустив голову, и что-то невнятно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Цзин Ли встречал таких детей. Обычно за такой неуверенностью скрывалась какая-то причина. Поскольку очереди не было, он терпеливо ждал, мягко улыбаясь, не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немного помедлил и наконец заказал кофе с орео и сливочным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протянул деньги. В наше время молодёжь редко пользуется наличными. Цзин Ли заметил, что на руках парня множество следов от укусов — руки выглядели нездоровыми.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