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выйдя, Э Цзяо увидел Цзин Ли — тот не спал всю ночь, глаза были красными. Едва сдержав ярость, Э Цзяо лишь бросил уничтожающий взгляд на Чэн Ютина.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Ютин, наблюдая, как они переглядываются, лишь укрепился в своей догадке: в этом деле, скорее всего, замешаны оба, и между ними определённо есть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часа — слишком мало, чтобы освоить ремесло или снять шедевр, но вполне достаточно, чтобы слухи облетели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Ню Усе ждала в участке, она не переставала звонить, задействуя все связи и ресурсы. Лэй Цзюнь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СМИ, входящие в «Лэйли-медиа», разумеется, хранили молчание и готовили опровержения. Но по многолетнему опыту Ню Усе в индустрии было ясно: за этим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«Лэйли-медиа» — гигант. Даже с нынешней популярностью Цзин Ли, слив грязных сплетен о нём мог принести баснословные барыши, но ссориться из-за этого с империей Э Цзяо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издания словно наперегонки стремились испортить отношения с «Лэйли-медиа», что было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поделилась своими догадками с Лэй Цзюнем, и тот сразу вспомнил историю с Цици и стоявшую за ней «Симэй-медиа». Кто именно дергает за ниточки, он так и не выяснил, но, весьма вероятно, нынешний скандал — тоже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выводить кукловода на чистую воду было сейчас не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 Э Цзяо задержали для допроса по делу об убийстве двух девушек. Не сумев вытащить их под залог, они не могли помешать утечке информации. Слухи неизбежно поползут.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желтая пресса — уголовное дело. Один неверный шаг, и клеймо «уголовника» навсегда закроет путь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история с Цици была ещё свежа. Набив шиш, фанаты Цзин Ли почти единодушно встали на его защиту. Комментарии под новостями были в основном адекватными: «ждём, когда закон восстановит справедливость». Редкие тролли в духе «а почему именно его подозревают?» моментально получали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сетевым хейтом пока можно было не беспокоиться. Ню Усе волновало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прошли сутки и Цзин Ли с Э Цзяо вышли на свободу, журналисты, учуявшие сенсацию, уже ждали их у входа в участок с камерами и микрофонами. Ню Усе, взглянув в окно, тут же приказала машине подъехать к чёрному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их пути встал Чэн Ютин, запретивший уходить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так взбесилась, что готова была обернуться демоном и утащить его прямиком в преисподнюю. Э Цзяо тоже был на взводе. Цзин Ли лишь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sooner or later придётся face the music. Если все уже знают, что нас забирали, уход через чёрный ход только вызовет подозрения. К тому же, если ты додумалась до этого, журналисты тем более. Там наверняка уже дежурят. Мы ничего не сделали, так что выйдем через главный вход — открыто 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успокоили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Усе, хоть и понимала, что Цзин Ли её просто утешает, признала его правоту. Как агент, она должна была быть опорой и щитом для артиста, а выходило наоборот — совсем не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она бросила на Чэн Ютина ядовитый взгляд и, гордо вскинув голову, пошла вперёд на своих восьмисантиметровых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услышал «выйдем вместе» — и эти два слова его несказанно обрадовали. С лёгкой ухмылкой он шагнул впереди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усмехнувшись этим двум детским спинам,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Ютин поднял глаза и проводил исчезающую спину Цзин Ли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их действительно уже окружили. Машина, вызванная Ню Усе, застряла в людском море. Чтобы добраться до неё, нужно было пробиваться. Ню Усе пошла первой, расчищая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тщетно пытавшиеся заглянуть в затемнённые стёкла авто, обернулись и увидели саму Ню Усе, а за ней — двух главных фигурантов. Толпа взорвалась, все ринулись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переоценила свои силы. Она думала, что сможет проложить дорогу, но мгновенно оказалась окружена и отрезана от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теперь всем существом понимал унижение своего повелителя. Его уже не раз оттоптали, но он из последних сил пытался создать хоть немного пространства для Э Цзяо и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же кипел от ярости. Микрофоны тыкались в лицо Цзин Ли, который, хоть и был стиснут со всех сторон, держался прямо и не показывал раздражения. Но когда один из микрофонов в очередной раз стукнул его по лицу, терпение Э Цзяо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сдерживая силы, он отшвырнул в сторону нескольких особо назойливых репортёров, расчистив наконец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втиснулись в машину. Лэй Цзюнь, скривившись, снял ботинок — большой палец ноги был уже сине-багровым.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хмурясь, смотрел на Цзин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уже собрался ответить, как из носа хлынула кровь. Э Цзяо потянулся за салфеткой, но Ню Усе громко остановила его, выхватила телефон и быстренько сделала несколько кадров, а заодно сфотографировала распухший палец Лэй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Усе, листая снимки,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 Цзяо оттолкнул журналистов довольно сильно. Они не получили комментариев, но отчитаться должны. Уверена, они это обыграют. Лучше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достал телефон и старательно записал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лиса была права. Не успели они доехать до дома, как статьи уже вышли — с размытыми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Заголовки, которые пробежал глазами Э Цзяо, были однотипны: «Э Цзяо в ярости толкает журналистов», «Цзин Ли в стыде опускает голову». Надо отдать должное — фантазия у репортёров была скудной.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бегло просмотрел новости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уткнувшись в телефон,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закрыл глаза, откинулся на спинку сиденья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Злюсь. Но раз мы не виноваты, правда рано или поздно всплывёт. Чем сильнее сейчас бьют, тем громче потом будет их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долго молчал. Цзин Ли открыл глаза и увидел его удивлённый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верно. Просто раньше меня бесила твоя… святость. Я думал, ты скажешь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бросила на Цзин Ли взгляд, полный немого вопроса: «Только познакомились,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тоже уловил эту оговорку, но сейчас было не время выяснять, откуда Э Цзяо его «знал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ещё немного повозился с телефоном, затем отложил его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улажено. Сегодня сможете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Усе уже дрожащим от волнения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Ли, скорее смотри Weibo. Цени такого человека, как Э Цзяо. Таких мужчин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игнорируя её сияющие глаза фанатки, поспешно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добавил Э Цзяо в избранное, и тот был первым в ленте. Э Цзяо, не будучи знаменитостью, несмотря на всплеск популярности из-за связи с Цзин Ли, имел чуть больше миллиона подписчиков. Но сейчас количество комментариев под его постом перевалило за сотню тысяч, обогнав многих селебрити.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нажал на запись. Э Цзяо подробно изложил произошедшее. Не солгав ни в чём, он тем не менее мастерски вывел Цзин Ли из-под удара, взяв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