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событий Цзин Ли оказался в центре бури. Хотя для него самого в этом не было ничего хорошего, съёмочная группа извлекла из ситуации максимум выгоды: по количеству просмотров и обсуждений их программа оставила конкурентов далеко позади. Поэтому, когда Цзин Ли появился на площадке, члены группы смотрели на него с сияющими улыбками — прямо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Ни, как обычно, вела себя непринуждённо, хлопнула его по плечу, будто они закадычные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 Яня было куда сложнее. Цзин Ли теперь был его серьёзным конкурентом в борьбе за звание топовой звезды, к тому же обладал реальным талантом и работами. Ю Янь, как типичный представитель идолов, в последнее время не раз оказывался втянут в сравнения, и чаще всего публика ставила его ниже. Поэтому, увидев Цзин Ли, он лишь изобразил натянутую улыбку — ту самую, что называют «улыбкой без улыбки».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Юнъянь, уловив всё это, подмигнул Цзин Ли. Тот в ответ приподнял бровь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съёмки? — спросил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Но после твоего отъезда многие молоденькие девчонки в группе ходят с грустными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 таким актёром, как Е Юнъянь, они вообще на кого-то ещё смотрят? — пошутил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Юнъянь с комичной скорбью приложил руку к сердцу: «Я уже старый и поблёкший, не стоит и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перешучивались и смеялись, когда в общий зал вошёл Э Цзяо. Именно такую картину он 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 про себя, Э Цзяо с каменным лицом, хотя справа от Цзин Ли было свободное место, уселся прямо между ним и Е Юнъянем.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Юнъянь лишь улыбнулся и тактично прекратил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тоже почувствовал исходящий от Э Цзяо холод. Учитывая их прошлый разговор о дружбе с Е Юнъянем, он считал, что выразился достаточно ясно. Будучи взрослым человеком, Э Цзяо вряд ли станет так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«Мелочный» Э Цзяо же полагал, что выразился более чем понятно. Кто ж знал, что Цзин Ли ничего не заметит, даже не спросит, в чём дело, и не заговорит первым. Из-за этого все заготовленные обвинения так и остались невысказанными.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выдержал и ткнул Цзин Ли локтем: «А спросить, что случилось,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вздохнул: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тон. Он напомнил Э Цзяо прошлое: каждый раз, когда он злился, Цзин Ли успокаивал его таким же тоном, словно он — невыросший ребёнок. Собирался было взорваться, но воспоминания словно выбили из него всю энергию. Э Цзяо поник и в тот же миг потерял всякое желание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Сердитого ребёнка можно успокоить, а вот с обиженным всё сложнее. Цзин Ли смотрел на понуро опущенную голову Э Цзяо, на его высоченную, под метр восемьдесят, фигуру, сейчас напоминающую большого обиженного ребёнка, внимательно оглядел его с ног до головы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слишком много надумал. Ещё недавно подозревал, что смерть той девушки как-то связана с Э Цзяо, а этот парень, судя по всему, психологически так и остался восьмилетним. Выходит, его «страшные» угрозы мести, наверное, сводились к тому, чтобы проколоть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тут Цзин Ли недооценил Э Цзяо. Тот действительно хотел преподать им урок, чтобы запомнилось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у Лэй Цзюня: что больше всего ценит большинство людей? Ответ: слава, деньги и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Вредить семьям — не в стиле Э Цзяо. Поэтому он велел Лэй Цзюню сообщить в учебные заведения тех девушек об их проступках, одновременно уладив формальности. В итоге все они получили строгие выговоры, которые будут следовать за ними всю жизнь, всплывая при каждом новом трудоустройстве. Заставить их вечно платить за содеянное — вот чего добивался Э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ещё не придумал, как утешить обидевшегося «малыша» Э Цзяо, как к ним подошла режиссёрская группа с планом съёмок второго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этап монтировали в три серии (начало, середина, конец), всего четыре этапа — двенадцать выпусков.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этапа дуэт Цзин Ли и Э Цзяо благодаря популярности и тому, что их «Воспоминания» оказались лучше остальных песен, несомненно, занял первое место. Собранные два с лишним миллиона юаней были пожертвованы от их имени. Более того, новоявленные шипперы быстро создали свою организацию и от имени фанатов пары также сделали взнос.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Социально значимый посыл программы получил высокую оценку руководства, поэтому на второй этап им спустили новую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первого этапа — формирование пар, поэтому и песни были о личных чувствах. На втором этапе решили мыслить шире: погрузиться в народ, написать о тяготах разных профессий.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о всеобъемлющей любви Цзин Ли и раньше писал, но вот о жизни простого народа — никогда. Услышав предложение режиссёра, он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прониклись народной жизнью, им предстояло один день поработать на обычных должностях. Какой именно — определяла жеребьёвка.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жребия, Цзин Ли обернулся к Э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задорно поднял бровь и выпрямился: «Че́ смотришь? Ты же наша золотая рыбка, вот и тяни».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ребёнок всё ещё дуется. Цзин Ли, ничего не сказав, повернулся и вытянул карточку: «Однодневный сотрудник Кэньцзицзи».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Ни вытянула «сотрудник метро», паре Е Юнъяня достались «уборщики», а самый сложный жребий — «работник на высоте» — выпал Ю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результат, режиссёр помрачнел. Несложно догадаться, что ему снова предстоит хлебнуть оскорблений от фанатов 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жеребьёвки нужно было сразу отправляться. На местах их уже ждали. Цзин Ли и Э Цзяо переоделись в форму работников Кэньцзицзи, слегка замаскировались — очки, накладные усы —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вышедшие раньше Е Юнъянь и остальные почему-то не ушли, а стояли у белого микроавтобуса с какими-то странными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из автобуса вышли двое мужчин средних лет. Цзин Ли зорким глазом заметил у того, что шёл сзади, наручники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в чём дело, Цзин Ли первым делом схватил Э Цзяо за руку. Тот удивлённо посмотрел на него, но Цзин Ли, нахмурясь,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полиция явилась сюда, значит, дело о смерти той девушки. Он боялся, как бы Э Цзяо в порыве не использовал свои способности на глазах у всех — тогда уже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между ними ещё оставалось какое-то взаимопонимание. Э Цзяо мгновенно уловил намёк, и напряжённые мышцы постепенно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штатском подошли к ним, представились и сообщили, что, поскольку они связаны с двумя делами об убийствах женщин, их просят проследовать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Ли узнал, что из тех трёх девушек погибла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увели в форме Кэньцзицзи, с накладными усами — зрелище вышло комичное.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Е Юнъянь с беспокойством сказал Цзин Ли у открытой двери: «Я свяжусь с Ню-цзе».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кивнул. Сейчас больше всего нужно было выяснить, что происходит. Ню Усе должна быть в курсе, ведь его задержали прямо на съёмках, где сотня человек, — скрыть такую новость невозможно, она мигом разлетится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Цзин Ли ехал в полицейской машине. В сериалах у них всегда мигалки сверху и сирены «би-би-бу-бу», а в реальности их микроавтобус ничем не отличался от любого грузового фургончика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 Э Цзяо сидели лицом к лицу. Накладные усы Э Цзяо во время задержания уже отклеились с одного края и теперь болтались, вздымаясь при каждом вздохе. Цзин Ли не выдержал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оперативников вёл машину, второй сидел сзади и наблюдал за ними. Услышав смех, тот насторожился и инстинктивно ткнул Цзин Ли. Э Цзяо, увидев это, едва не вспыхнул. Цзин Ли поспешил успокоить его взглядами и гримасами. В итоге до участка добрались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их сразу развели по двум смежным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свою, Э Цзяо обернулся и посмотрел на него — мол, не волнуйся. Настроение у Цзин Ли и так было спокойное, ведь он действительно ничего не совершал. Хотя он и не понимал, почему его задержали, но был уверен, что сможет доказать свою невиновность и его скоро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беспокоила Ню Усе. Он не знал, какой переполох вызовет эта новость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