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первого этапа — воспоминания. Написание музыки я беру на себя, но раз уж это совместная работа, хотелось бы, чтобы и твой вклад тоже был. Поэтому я пригласил тебя — давай обсудим, что ты думаешь об этой теме. Если всё сложится, сможем вместе поработать над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перед встречей перебрал в голове, наверное, тысячу возможных причин, но чтобы запись программы... От этой мысли внутри всё будто перекосило. С одной стороны, он почувствовал легкое разочарование, с другой — подумал, что хоть что-то лучше,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помахал пальцем перед его лицом, возвращая того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помолчал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знал, что Э Цзяо не из доверчивых, и не стал настаивать. В конце концов, его биографию уже давно растащили по косточкам в сети — стоит только поискать. Просто теперь он рассказывал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прошлом ты, наверное, уже кое-что знаешь. Если бы воспоминания имели цвет, мои были бы темно-желтыми, как эта маленькая забегаловка. Снаружи она кажется потрёпанной и старой, но тем, кто внутри, она дарит тепло. Бабушка, которая меня взяла, всегда говорила: меня не бросили. Наоборот, у меня была её любовь и любовь всех в приюте. Поэтому мои воспоминания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говорил с лёгкой улыбкой на губах, его длинные ресницы вздрагивали, отбрасывая на лицо подвижную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Э Цзяо почувствовал, как сердце ёкнуло. Не то чтобы растрогалось, не то чтобы защемило от жалости, а может, просто дрогнуло — 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голос, Э Цзяо произнёс слегка дрожаще: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достаётся 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понял, что прозвучало двусмысленно, поспешив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Рассказать тебе одну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У меня сегодня весь день свободен,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мальчик. Его родителей убили злодеи, а его самого, ещё не успевшего ничего понять, лишили всех пяти чувств. Оставили только пустую оболочку, и он жил как ходячий мертвец. Так прошло больше десяти лет, пока с ним не случилось нечто необыкновенное: он не только исцелился, но и обрёл силу, чтобы дать отпор. Вот только враги его были слишком могущественны. Он понимал, что в одиночку не отомстит за родителей. И тогда мальчик воспользовался одним хорошим человеком — очень хорошим человеком. В итоге он отомстил, но тот хороший человек больше не захотел его прощать. Как думаешь, он заслуживает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был дураком. Обычно за «жил-был» или «у меня есть друг» скрывается сам рассказчик. Он был уверен, что никогда не слышал этой истории, но в ней сквозило что-то неуловимо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участник той истории, не мне судить, можно ли его простить. Но тот хороший человек из твоего рассказа... Думаю, прощать или нет — его выбор. Мальчик может дать ему время. Если прощение вообще возможно, то, полагаю, этот человек рано или поздно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глубоко посмотрел на Цзин Ли и надолго замолчал. Тот забеспокоился, не сказал ли он чего-то не того, и 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 принёс дымящиеся шашлычки: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горяченькие! Ты редко заходишь, так что сегодня для тебя — адская острота!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Ли загорелись глаза. Он тут же схватил шампур и, с шипением сняв всё мясо разом, принялся жевать, словно довольный хомяк, с блаженным выражением лица. Съев три штуки подряд, он наконец остановился и заметил, что Э Цзяо даже не притронулся к еде. Тут же, с искренним участием, он выбрал шампур с самым большим количеством перца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этот наверняка самый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дрожащей рукой принял угощение, и неловкость в воздухе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закусочной, Цзин Ли сиял, словно цветок под весенним ветерком. Э Цзяо же походил на жалкий прутик, только что переживший ураган: губы распухли, а сам он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они кивнули друг другу у входа, даже не заметив камеру, что высунулась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съёмка началась вскоре. На этот раз всех участников без предупреждения «пригласили» в один особняк. Знали ли остальные заранее — Цзин Ли не ведал, но Ню Усе точно ничего ему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объявил, что в этом этапе сформированные пары должны за три дня совместного проживания создать песню для первого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 хитрой улыбкой оглядел собравшихся. Опытный Цзин Ли сразу насторожился — у продюсеров наверняка заготовлена какая-нибудь пакость. Так и вышло: вскоре ворвалась группа в масках и чёрном, окружила их и принялась шарить по карманам, забирая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почти не сопротивлялся. Увидев, как у Е Юнъяня забирают телефон, он покорно достал свой и почти сам вручил его. Тем не менее, его всё же задели за плечо. В суматохе было не разобрать, кто это сделал, но не успел он опомниться, как один из окруживших его людей, самый смуглый, схватился за запястье, скривился от боли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унесли на виду у всех — внезапная острая боль в запястье. Цзин Ли что-то заподозрил и обернулся к стоявшему рядом Э Цзяо. Тот, конечно же, самодовольно подмигнул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всеми силами старался не вспоминать, что у Э Цзяо есть сверхспособности, но тот использовал их так открыто, прямо перед камерами, что это вызывало у Цзин Ли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вырезать этот эпизод и переснять его. В итоге всё обошлось, и все снова изобразили удивление, когда у них во второй раз забрали телефоны. Позже Цзин Ли нашёл возможность проверить первую запись, чтобы убедиться, что проделки Э Цзяо в кадр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второй съёмки как раз выходил в эфир первый выпуск. И самым неловким моментом стало то, что после ужина всех согнали в одну комнату смотреть этот самый выпуск — да ещё и с комментариями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меркам популярности, Юэ Ни, несомненно, была на вершине, и продюсеры оказывали ей всяческие знаки внимания. Но успех не случаен: Юэ Ни была себе на уме и, зная, что она здесь новичок, когда все собрались в комнате для просмотра и она увидела своё кресло в центре, после раздумий всё же села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 пришла второй и без лишних слов устроилась с напарником у самого края. Когда появился Е Юнъянь, он, оценив обстановку, с понимающей улыбкой выбрал место напротив, тоже с краю. В итоге Цзин Ли, припозднившийся, вынужден был взять Э Цзяо и сесть в самый центр, слева от Е Юнъяня, а справа —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онлайн-трансляцию шоу были проданы невероятно популярному среди молодёжи порталу F. Его аудитория в основном состояла из любителей аниме, народ там был находчивый, дружелюбный и в целом культурный, поэтому комментарии часто бывали остроумными, и их нередко использовали в маркетинговых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назначенное время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Цзин Ли узнал, что без его ведома съёмочная группа успела набрать кадров его жизни до участия в шоу. Увидев на экране помещение, совершенно не похожее на его дом, он с облегчением выдохнул: Ню Усе предоставила продюсерам чужое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бросил на него взгляд — «врёшь», казалось, говорил он. Но Цзин Ли не придал этому значения. Выставить свою личную жизнь напоказ было куда страшнее, чем стерпеть этот немой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Кульминацией первого выпуска стал момент формирования пар. Почему-то пару Цзин Ли и Э Цзяо, хотя они сошлись первыми, показали самой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версию, что смотрели они, выложили в сеть уже больше часа назад. Сочетание топовой знаменитости, признанного актёра и певца, в котором сочетались и популярность, и талант, привлекло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и в первых частях было предостаточно. Цзин Ли думал, что пик придётся на фрагмент с Юэ Ни, но когда начался их с Э Цзяо отрезок, экран мгновенно заполонили комментарии от тех, кто пересматривал выпуск второй и третий раз. Лица Цзин Ли даже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