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Юй Ханя пришла второй. С ним был миловидный застенчивый юноша, который, появившись, лишь робко улыбался всем. Затем подоспел Е Юнъянь — он отправился в школу, но привёл мужчину средних лет с окладистой бородой, хвостиком и всей внешностью заправского художника. Последней появилась Юэ Ни с высокой стройной девушкой. Девушка была неброской, но Цзин Ли отметил, что голос у неё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никто не говорил, но все звёзды сегодня берегли репутацию. Особенно такие, как Юй Хань: любой слух о романе с противоположным полом мог поставить крест на карьере. Поэтому, увидев, что все по умолчанию выбрали партнёров своего пола, они лишь переглянулись с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Цзин Ли испытания только начинались.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Порядок прибытия определял очерёдность выступлений. После пары несложных игр Цзин Ли, как всегда, вытащил счастливый билет — да ещё и с Э Цзяо они действовали на удивление слаженно. В итоге снова 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Победители получили право первыми выбрать репетиционную комнату. Цзин Ли без раздумий взял самую маленькую, но с лучшей аппаратурой.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первого выпуска были «Воспоминания». Как именно её раскрыть — решали сами участники.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студию Цзин Ли обменялся с Э Цзяо парой фраз. Тот не имел ни малейшего сценического опыта, но выглядел настолько уверенно, что Цзин Ли предположил: ну хоть петь-то он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тех пор,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сидел на ступеньках, остолбенев, и смотрел, как Э Цзяо размахивает микрофоном в такт музыке — вот только «такта» в его пении не было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«Вэйбо» то и дело шутили про «работу звукорежиссёра на вес золота», но музыкальная глухота Э Цзяо превзошла все ожидания. Цзин Ли в жизни не слышал, чтобы человек мог фальшивить в каждой ноте и при этом искренне считать, что поёт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Песня закончилась. Э Цзяо уверенно развернулся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Уже на сцену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выдавил безжизненное «Хе-хе».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устав от пения, присел рядом с бутылкой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такой кислый? Хотя победа и правда пустяковая.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с недоверием посмотрел на него, хотел что-то сказать, но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Лэ, хоть и страдал от пения Э Цзяо, в остальном был счастлив. Он впервые видел на лице Цзин Ли столько оттенков эмоций — и был уверен, что фанаты оценят.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предчувствия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снимали с расчётом на быстрый эфир. Уже на следующий день после первой съёмки выпустили промо-ролик с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ролике заглушили, поэтому сцена встречи в кофейне осталась немой. Цзин Ли не знал, сколько из этого войдёт в финальную версию, но даже эти кадры вызвали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момент, когда Сяо Лэ уловил «химию», после монтажа и цветокоррекции выглядел ещё ярче: уютная кофейня, юный Цзин Ли во взгляде снизу вверх, Э Цзяо в безупречном костюме, их встретившиеся глаза. С определённого ракурса казалось, будто Цзин Ли приник к его груди. Несколько секунд — и сеть заполонили скриншоты, а вместе с ними возникли фан-клубы, помешанные на внешности пары.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кто-то раскопал, что Э Цзяо — CEO «Лэйли-медиа». Теории заговоров, истории в стиле «CEO и звезда» взорвали форумы. Шоу стало популярным ещё до выхода, а Цзин Ли оказался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Ню Усе написала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ещё говоришь, что вы не вместе? Посмотри на своё лицо!»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пересматривал ролик — ну не видно там ничего, кроме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в сети его мало трогал. Раз уж взялся участвовать — нужно делать дело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«уникальные» вокальные данные напарника, Цзин Ли решил встретиться с Э Цзяо, обсудить тему «Воспоминаний» и, возможно, подобрать для него песню попроще.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Цзин Ли, Э Цзяо сначала обрадовался, а потом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была от возможности снова завоевать доверие. Когда он нашёл Цзин Ли в мире людей, на том не было и следа «Гвоздя души». Рискуя быть пойманным, Э Цзяо слетал в Царство Демонов, пробрался в Царство Бессмертных и наконец выяснил причину исчезновения Гвоздя.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точно знал: перед ним — его учитель. Тот, кого он обязан вернуть. Если Цзин Ли вспомнит всё, прощения не будет. Одна мысль об этом лишала Э Цзяо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он знал, память Цзин Ли возвращалась лишь в конце каждой земной жизни. Э Цзяо надеялся: пока воспоминания не вернулись, можно снова завоевать его доверие — то самое, беззаветное, какое уже не повторится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была и проблема. Э Цзяо открыл гардероб, уставился на ряды тёмно-серых костюмов и вдруг осознал: рядом с Цзин Ли он выглядит старовато.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Озарение пришло мгновенно: на прошлой встрече Цзин Ли был в спортивном костюме. Он обернулся к Лэй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Превью 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 от бумаг по слиянию компаний: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прикидывайся. Знаю, что смотрел — и ещё на форумах обо мне гадости писал. Теперь покажи остатки преданности. Куртка с капюшоном, как у Цзин Ли в ролике. Чтобы к обеду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Цзюнь, на которого свалилась эта нелепая задача, вспомнил точную характеристику Э Цзяо из сети: «Выглядит как грозный CEO, но рядом с «белым кроликом» становится милым и наивным».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Цзин Ли «белым кроликом», Лэй Цзюнь не знал. Но то, что Э Цзяо стремительно глупел, —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CEO в спортивном костюме вышел из дома до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назначил встречу в забегаловке в переулке. Место было старым, хозяин — дедушка за пятьдесят, который всегда улыбался Цзин Ли и звал его «Сяо Ли». Это было одно из немногих мест, где Цзин Ли мог забыть о своём статусе. Почему он позвал сюда Э Цзяо — и сам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съёжившись в спортивной куртке, робко вошёл внутрь. Цзин Ли в это время изучал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— отложил он листок.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окинул взглядом низкие столики, тусклый свет, воздух, пропахший перцем. Недовольно сморщился и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Острое поможет. Я уже заказал, выбирай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Цзяо, получив меню, криво усмехнулся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Свиные кишки, куриные сердца, утиная кровь, вырезка... — пробежался он глазами по списку Цзин Ли, потом взглянул на его лицо. — За века учитель стал любить острое, — пробормотал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Э Цзяо ничего не боялся. Кроме острого. Но признаться в этом Цзин Ли было бы смерти подобно.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 твоего, — бодро сказал он. — О чём хотел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 сменить тему, но Цзин Ли вдруг насупился: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Заказывай себе. Я своё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 Цзяо усмехнулся: учитель по-прежнему жаден до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пару позиций в меню. Цзин Ли наконец удовлетворился и вспомнил о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http://bllate.org/book/15943/1425042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