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бил банановые листья, и вода с них брызгала ему на лицо. Он разозлился еще больше и, уцепившись за подоконник, уже собрался вылезти наружу. Цзи Ян не мог не рассмеяться. Ну конечно, он не мог долго оставаться спокойным! Он быстро вышел из беседки и, так как поблизости никого не было, подбежал к окну. Как раз в этот момент Цзин высунулся наружу: ноги еще были внутри, а верхняя часть тела уже снаружи. Он врезался в банановый лист и снова получил порцию воды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принялся яростно лупить листья — вот непослушные! Он ничего не видел, как вдруг кто-то сзади обнял его и с улыбкой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Цзина напряглось,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видя, что он не двигается, крепче обнял его за талию и, несмотря на сопротивление, втащил обратно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снаружи, а Цзин лежал внутри, уже собираясь спрятаться. Цзи Ян схватил его за руку и с улыбкой спросил: «Листья тебе чем-то насолили?»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молчал, продолжая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дал ему уйти и снова спросил: «Или, может, карниз?»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немного разозлился, он поднял голову и сказал Цзи Яну: «Да! Они брызгают на меня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снова засмеялся, он потянулся и потрогал лицо Цзина: «Ты сам виноват, такой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не виделись, наконец вернулся, и все еще злишься? Не хочешь меня видеть? — поддразнил его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задрал нос и еще громче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наклонился ближе и с легкой улыбкой спросил: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 Цзин задумался, пытаясь понять, насколько это правда, но, очнувшись, увидел, что Цзи Ян смеется, словно насмехается над ним. Он снова разозлился и смутился,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Если ты уйдешь, что мне делать? — Цзи Ян крепко схватил его за запястье. — Ты не хочешь меня, не хочешь вернуться, а я скучал по тебе, каждую минуту думал, когда же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замер, украдкой взглянул на него. Цзи Ян смотрел на него таким взглядом, полным той самой «любви», о которой говорят люди. Он и сам не был по-настоящему зол, и под таким взглядом его тело сразу же смягчилось. Он снова облокотился на подоконник, кусая губу 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ожидал, что на этот раз малыш так быстро сдастся. Разве можно было его больше дразнить? Глядя на Цзина, такого мягкого и покладистого, он не смог сдержаться, наклонился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тут же поднял руку, чтобы прикрыть лицо, но Цзи Ян схватил его за руку и, все еще наклонясь, прошептал ему на ухо: «Ты вернулся, потому что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Цзин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нужно сделать так, чтобы эти лживые губы тоже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Яна скользнули по уху, и, пока малыш не опомнился, он полностью покорил его поцелуем, так что тот больше не мог сказать ни слова. После поцелуя Цзин спрятал лицо в сгибе руки. Цзи Ян был счастлив просто смотреть на него, и оба замолчали. Только когда дождь усилился и больше капель стало падать на банановые листья, издавая звонкие звуки, Цзин поднял лицо и сказал Цзи Яну: «Заходи, нельзя мокнуть под дождем,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заболею, это не страшно, ведь ты меня вылечишь,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вылечу, сначала ты заболеешь, а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видя, как Цзин беспокоится, чувствовал себя особенно довольным. Ему, кажется, действительно нравилось видеть Цзина таким, и он не хотел заходить внутрь, что заставило малыша нахмурить бровки. Он снова начал злиться. Цзи Ян указал на банановые листья: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Цзина легко отвлекалось, и, услышав вопрос, он сразу же ответил: «Я их создал!» Цзи Ян тут же обратил внимание на бананы, и Цзин был очень горд, ведь это он специально их создал. Он даже слегка поднял подбородок и с гордостью сказал: «Ты же их любишь,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задумался. Он действительно любил бананы. Летом в столице было жарко, и он часто думал, что было бы хорошо, если бы под окном росли банановые листья, чтобы, устав от чтения, можно было посмотреть на них и почувствовать прохладу. Но откуда малыш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спросил, не выдавая своих мыслей: «Мне они очень нравятся, но откуда ты знаешь, что я люблю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Цзин чуть не выпалил: «Сань Ань сказал», но вовремя вспомнил, что об этом нельзя говорить Цзи Яну. Он тут же закрыл рот и даже прикрыл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умел скрывать свои мысли, и Цзи Ян, продолжая улыбаться, мягко сказал: «Ну скажи мне,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Цзи Ян вздохнул и указал на воду, стекающую с крыши. — Посмотри, какой сильный дождь, я весь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скорее! — Цзин нахмурился, с беспокойством потянув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и я зайду. — Цзи Ян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Цзин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говоришь мне, а не кому-то другому, правда? Если я останусь здесь, точно заболею. — Цзи Ян, говоря это, сделал вид, что кашляет, и снова посмотрел на Цзина «ослабевшим» взглядом. — Мы так близки, разве есть что-то, что ты не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жалким, промокшим и почти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сомневаясь, закусил губу, а Цзи Ян продолжил: «Скажи мне, и ты все равно останешься верным, ведь ты говоришь не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кивнул: «Тогда заходи скорее!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быстро обошел окно и зашел внутрь, но еще не успел войти, как Цзин подбежал, схватил его за рукав и мгновенно высушил всю воду с его одежды. Цзи Ян, не видевший его целый день, так сильно скучал, что обнял малыша и поднял его высоко. Цзину нравилось, когда Цзи Ян так с ним играл, он смеялся, обнимая его, и просил поднять его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покружил его несколько раз, заставляя хохотать, а затем сел с ним в кресло «Роза» у окна. Он крепко обнял Цзина и сказал: «Ну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играя с его рукавом, рассеянно сказал: «Я был в твоем доме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поднял бровь, его голос стал еще мягче: «Сам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засмеялся: «Твои служанки не знают, что я люблю бананы, да и в моем доме в столице их нет. Дай угадаю, Сань Ань тебе сказал?» Зачем он взял Сань Аня в столицу? Цзи Ян начал слегка хмуриться, но малыш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снова фыркнул: «Я уже рассказал тебе одну вещь, остальное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засмеялся и больше не стал спрашивать, а сказал: «Хорошо, хорошо, не буду спрашивать. Я расскажу тебе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 стал играть с волосами Цзи Яна, свисающими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очень разозлился на меня из-за той женщины? Она говорила такие вещи, а я так с тобой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 хотя и понял, что Ван Юэ не была лисой-оборотнем, и знал, что Цзи Ян не собирался брать ее в наложницы, все равно разозлился, вспомнив об этом. Он сильно дернул волосы Цзи Яна, и тому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 не стал жаловаться, а крепче обнял его и тихо прошептал на ухо: «Это моя ошибка. Я даже не разглядел, как она выглядит, и не хотел тебя злить, малыш. Я просто хотел, чтобы ты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догадался, о чем речь, — о ревности. Он уже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ехали в провинцию И и встретили того студента Ли? Почему я тогда специально говорил тебе обидные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продолжал дергать его волосы,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вчера, когда Гу Си разговаривал со мной, ты был недоволен. Когда та девушка хотела стать моей наложницей, ты тоже был недоволен. Знаешь, как это называется? — Цзи Ян взял его руку, которой он играл с волосами, и переплел пальцы с его, сжимая их. — Как я хочу быть твоим единственным, так и ты хочешь того же. Это называется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ахнул. Он только что разобрался с ревностью, а тут оказывается, что у этого чувства есть такое красивое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людей мужчины часто имеют несколько жен и наложниц, но я, Цзи Ян, не такой. Я твой при жизни и твой после смерти,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